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F8" w:rsidRDefault="008F45F8" w:rsidP="008F45F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8318" wp14:editId="7E31007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8F45F8" w:rsidTr="00FB3696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8F45F8" w:rsidTr="00FB3696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Pr="006F4BE8" w:rsidRDefault="008F45F8" w:rsidP="00FB369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525E80" w:rsidP="00FB369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Квартира Мичурина д.9, кв.4</w:t>
            </w:r>
          </w:p>
        </w:tc>
      </w:tr>
      <w:tr w:rsidR="008F45F8" w:rsidRPr="00B76777" w:rsidTr="00FB3696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8F45F8" w:rsidP="00FB3696">
            <w:pPr>
              <w:autoSpaceDE w:val="0"/>
              <w:autoSpaceDN w:val="0"/>
              <w:rPr>
                <w:i/>
              </w:rPr>
            </w:pP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8F45F8" w:rsidRPr="00B76777" w:rsidTr="00FB369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5F8" w:rsidRPr="00E920CB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8F45F8" w:rsidRPr="00B76777" w:rsidTr="00FB3696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8F45F8" w:rsidRPr="00B76777" w:rsidTr="00FB3696">
        <w:trPr>
          <w:trHeight w:val="391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8F45F8" w:rsidRPr="00B76777" w:rsidTr="00FB3696">
        <w:trPr>
          <w:trHeight w:val="178"/>
        </w:trPr>
        <w:tc>
          <w:tcPr>
            <w:tcW w:w="707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EB1726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8F45F8" w:rsidRPr="00B3174D" w:rsidRDefault="00EB1726" w:rsidP="00EB172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Кровля пристройки протекает, требуется замена.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4E1EA2">
        <w:trPr>
          <w:trHeight w:val="408"/>
        </w:trPr>
        <w:tc>
          <w:tcPr>
            <w:tcW w:w="707" w:type="dxa"/>
            <w:vAlign w:val="center"/>
          </w:tcPr>
          <w:p w:rsidR="008F45F8" w:rsidRPr="00B27ABD" w:rsidRDefault="00EB1726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8F45F8" w:rsidRDefault="00EB1726" w:rsidP="004E1EA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 </w:t>
            </w:r>
            <w:r w:rsidR="00AA0D30">
              <w:rPr>
                <w:i/>
              </w:rPr>
              <w:t>Стены и потолки требуют ремонта</w:t>
            </w:r>
            <w:r w:rsidR="004E1EA2">
              <w:rPr>
                <w:i/>
              </w:rPr>
              <w:t>.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AA0D30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8F45F8" w:rsidRDefault="004E1EA2" w:rsidP="004E1EA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 Крыльцо поломано требуется ремонт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4E1EA2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8F45F8" w:rsidRDefault="004E1EA2" w:rsidP="00FB369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Линолеум на полах порван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4E1EA2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8F45F8" w:rsidRPr="00B3174D" w:rsidRDefault="004E1EA2" w:rsidP="00FB369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Завалинки требуют ремонта с засыпкой утеплителя.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4E1EA2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373" w:type="dxa"/>
            <w:vAlign w:val="center"/>
          </w:tcPr>
          <w:p w:rsidR="008F45F8" w:rsidRPr="00E920CB" w:rsidRDefault="004E1EA2" w:rsidP="00FB369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Дверь входная в здание поломана</w:t>
            </w:r>
            <w:r w:rsidR="00145F32">
              <w:rPr>
                <w:i/>
              </w:rPr>
              <w:t>,</w:t>
            </w:r>
            <w:r>
              <w:rPr>
                <w:i/>
              </w:rPr>
              <w:t xml:space="preserve"> закрывается не герметично.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3174D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3174D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880047" w:rsidRDefault="008F45F8" w:rsidP="00FB3696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1D14CC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</w:tbl>
    <w:p w:rsidR="008F45F8" w:rsidRPr="004A18DF" w:rsidRDefault="008F45F8" w:rsidP="008F45F8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lastRenderedPageBreak/>
        <w:t>II</w:t>
      </w:r>
      <w:r w:rsidRPr="004A18DF">
        <w:rPr>
          <w:sz w:val="22"/>
          <w:szCs w:val="22"/>
        </w:rPr>
        <w:t xml:space="preserve">. Ведомость объемов работ </w:t>
      </w:r>
      <w:r w:rsidR="00525E80">
        <w:rPr>
          <w:sz w:val="22"/>
          <w:szCs w:val="22"/>
        </w:rPr>
        <w:t>по устранению дефектов</w:t>
      </w:r>
      <w:r w:rsidRPr="004A18DF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6"/>
        <w:gridCol w:w="1133"/>
        <w:gridCol w:w="2589"/>
      </w:tblGrid>
      <w:tr w:rsidR="008F45F8" w:rsidRPr="004A18DF" w:rsidTr="004D4074">
        <w:trPr>
          <w:trHeight w:val="329"/>
        </w:trPr>
        <w:tc>
          <w:tcPr>
            <w:tcW w:w="70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820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58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8F45F8" w:rsidRPr="004A18DF" w:rsidTr="004D4074">
        <w:trPr>
          <w:trHeight w:val="135"/>
        </w:trPr>
        <w:tc>
          <w:tcPr>
            <w:tcW w:w="70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8F45F8" w:rsidRPr="004A18DF" w:rsidTr="004D4074">
        <w:trPr>
          <w:trHeight w:val="340"/>
        </w:trPr>
        <w:tc>
          <w:tcPr>
            <w:tcW w:w="70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4820" w:type="dxa"/>
            <w:vAlign w:val="center"/>
          </w:tcPr>
          <w:p w:rsidR="008F45F8" w:rsidRPr="0008051B" w:rsidRDefault="008F45F8" w:rsidP="00525E80">
            <w:pPr>
              <w:autoSpaceDE w:val="0"/>
              <w:autoSpaceDN w:val="0"/>
              <w:rPr>
                <w:b/>
                <w:i/>
              </w:rPr>
            </w:pPr>
            <w:r w:rsidRPr="0008051B">
              <w:rPr>
                <w:b/>
                <w:i/>
                <w:sz w:val="22"/>
                <w:szCs w:val="22"/>
              </w:rPr>
              <w:t xml:space="preserve">Здание </w:t>
            </w:r>
            <w:r w:rsidR="00525E80">
              <w:rPr>
                <w:b/>
                <w:i/>
                <w:sz w:val="22"/>
                <w:szCs w:val="22"/>
              </w:rPr>
              <w:t xml:space="preserve">каркасно-щитовое </w:t>
            </w:r>
            <w:r w:rsidRPr="0008051B">
              <w:rPr>
                <w:b/>
                <w:i/>
                <w:sz w:val="22"/>
                <w:szCs w:val="22"/>
              </w:rPr>
              <w:t>одноэтажное</w:t>
            </w:r>
          </w:p>
        </w:tc>
        <w:tc>
          <w:tcPr>
            <w:tcW w:w="1276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133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58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ind w:left="34"/>
            </w:pPr>
          </w:p>
        </w:tc>
      </w:tr>
      <w:tr w:rsidR="008F45F8" w:rsidRPr="004A18DF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8F45F8" w:rsidRPr="0025426A" w:rsidRDefault="00686E7E" w:rsidP="00FB369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Р</w:t>
            </w:r>
            <w:r w:rsidR="009F6A1E" w:rsidRPr="0025426A">
              <w:rPr>
                <w:i/>
                <w:sz w:val="22"/>
                <w:szCs w:val="22"/>
              </w:rPr>
              <w:t xml:space="preserve">азборка </w:t>
            </w:r>
            <w:r w:rsidRPr="0025426A">
              <w:rPr>
                <w:i/>
                <w:sz w:val="22"/>
                <w:szCs w:val="22"/>
              </w:rPr>
              <w:t>покрытий кровель из асбестоцементных листов</w:t>
            </w:r>
          </w:p>
        </w:tc>
        <w:tc>
          <w:tcPr>
            <w:tcW w:w="1276" w:type="dxa"/>
            <w:vAlign w:val="center"/>
          </w:tcPr>
          <w:p w:rsidR="008F45F8" w:rsidRPr="0025426A" w:rsidRDefault="00CD1C57" w:rsidP="00686E7E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686E7E" w:rsidRPr="0025426A">
              <w:rPr>
                <w:i/>
                <w:sz w:val="22"/>
                <w:szCs w:val="22"/>
              </w:rPr>
              <w:t>м</w:t>
            </w:r>
            <w:proofErr w:type="gramStart"/>
            <w:r w:rsidR="00686E7E" w:rsidRPr="0025426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25426A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67,62</w:t>
            </w:r>
          </w:p>
        </w:tc>
        <w:tc>
          <w:tcPr>
            <w:tcW w:w="2589" w:type="dxa"/>
            <w:vAlign w:val="center"/>
          </w:tcPr>
          <w:p w:rsidR="008F45F8" w:rsidRPr="0025426A" w:rsidRDefault="008F45F8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4D4074" w:rsidRPr="004A18DF" w:rsidTr="004D4074">
        <w:trPr>
          <w:trHeight w:val="340"/>
        </w:trPr>
        <w:tc>
          <w:tcPr>
            <w:tcW w:w="709" w:type="dxa"/>
            <w:vAlign w:val="center"/>
          </w:tcPr>
          <w:p w:rsidR="004D4074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4D4074" w:rsidRDefault="004D4074" w:rsidP="004D40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обрешетки с прозорами из доски до 50мм</w:t>
            </w:r>
          </w:p>
        </w:tc>
        <w:tc>
          <w:tcPr>
            <w:tcW w:w="1276" w:type="dxa"/>
            <w:vAlign w:val="center"/>
          </w:tcPr>
          <w:p w:rsidR="004D4074" w:rsidRDefault="004D4074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D4074" w:rsidRDefault="004D4074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33,81</w:t>
            </w:r>
          </w:p>
        </w:tc>
        <w:tc>
          <w:tcPr>
            <w:tcW w:w="2589" w:type="dxa"/>
            <w:vAlign w:val="center"/>
          </w:tcPr>
          <w:p w:rsidR="004D4074" w:rsidRPr="0025426A" w:rsidRDefault="004D4074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8F45F8" w:rsidRPr="004A18DF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8F45F8" w:rsidRPr="0025426A" w:rsidRDefault="0025426A" w:rsidP="004D407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</w:t>
            </w:r>
            <w:r w:rsidR="004D4074">
              <w:rPr>
                <w:i/>
                <w:sz w:val="22"/>
                <w:szCs w:val="22"/>
              </w:rPr>
              <w:t xml:space="preserve">овли из профилированного листа </w:t>
            </w:r>
          </w:p>
        </w:tc>
        <w:tc>
          <w:tcPr>
            <w:tcW w:w="1276" w:type="dxa"/>
            <w:vAlign w:val="center"/>
          </w:tcPr>
          <w:p w:rsidR="008F45F8" w:rsidRPr="0025426A" w:rsidRDefault="007F071D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7F071D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67,62</w:t>
            </w:r>
          </w:p>
        </w:tc>
        <w:tc>
          <w:tcPr>
            <w:tcW w:w="2589" w:type="dxa"/>
            <w:vAlign w:val="center"/>
          </w:tcPr>
          <w:p w:rsidR="008F45F8" w:rsidRPr="0025426A" w:rsidRDefault="008F45F8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8F45F8" w:rsidRPr="004A18DF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8F45F8" w:rsidRPr="0025426A" w:rsidRDefault="007F071D" w:rsidP="00D4518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</w:t>
            </w:r>
            <w:r w:rsidR="00D45188">
              <w:rPr>
                <w:i/>
                <w:sz w:val="22"/>
                <w:szCs w:val="22"/>
              </w:rPr>
              <w:t>отдельных мест покрытия</w:t>
            </w:r>
            <w:r>
              <w:rPr>
                <w:i/>
                <w:sz w:val="22"/>
                <w:szCs w:val="22"/>
              </w:rPr>
              <w:t xml:space="preserve"> из асбестоцементных </w:t>
            </w:r>
            <w:r w:rsidR="00CD1C57">
              <w:rPr>
                <w:i/>
                <w:sz w:val="22"/>
                <w:szCs w:val="22"/>
              </w:rPr>
              <w:t xml:space="preserve">листов обыкновенного профиля </w:t>
            </w:r>
          </w:p>
        </w:tc>
        <w:tc>
          <w:tcPr>
            <w:tcW w:w="1276" w:type="dxa"/>
            <w:vAlign w:val="center"/>
          </w:tcPr>
          <w:p w:rsidR="008F45F8" w:rsidRPr="00CD1C57" w:rsidRDefault="00CD1C57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CD1C57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11,88</w:t>
            </w:r>
          </w:p>
        </w:tc>
        <w:tc>
          <w:tcPr>
            <w:tcW w:w="2589" w:type="dxa"/>
            <w:vAlign w:val="center"/>
          </w:tcPr>
          <w:p w:rsidR="008F45F8" w:rsidRPr="00F319AE" w:rsidRDefault="00D45188" w:rsidP="00D45188">
            <w:pPr>
              <w:autoSpaceDE w:val="0"/>
              <w:autoSpaceDN w:val="0"/>
              <w:ind w:left="34"/>
              <w:jc w:val="center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6шт листов</w:t>
            </w:r>
          </w:p>
        </w:tc>
      </w:tr>
      <w:tr w:rsidR="008F45F8" w:rsidRPr="004A18DF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:rsidR="008F45F8" w:rsidRPr="0025426A" w:rsidRDefault="00CD1C57" w:rsidP="00FB369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подшивки потолка из ДВП</w:t>
            </w:r>
          </w:p>
        </w:tc>
        <w:tc>
          <w:tcPr>
            <w:tcW w:w="1276" w:type="dxa"/>
            <w:vAlign w:val="center"/>
          </w:tcPr>
          <w:p w:rsidR="008F45F8" w:rsidRPr="0025426A" w:rsidRDefault="00CD1C57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CD1C57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5,04</w:t>
            </w:r>
          </w:p>
        </w:tc>
        <w:tc>
          <w:tcPr>
            <w:tcW w:w="2589" w:type="dxa"/>
            <w:vAlign w:val="center"/>
          </w:tcPr>
          <w:p w:rsidR="008F45F8" w:rsidRPr="0025426A" w:rsidRDefault="008F45F8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8F45F8" w:rsidRPr="00B76777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820" w:type="dxa"/>
            <w:vAlign w:val="center"/>
          </w:tcPr>
          <w:p w:rsidR="008F45F8" w:rsidRPr="0025426A" w:rsidRDefault="00CD1C57" w:rsidP="00FB369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Подшивка потолка из ДВП</w:t>
            </w:r>
          </w:p>
        </w:tc>
        <w:tc>
          <w:tcPr>
            <w:tcW w:w="1276" w:type="dxa"/>
            <w:vAlign w:val="center"/>
          </w:tcPr>
          <w:p w:rsidR="008F45F8" w:rsidRPr="00CD1C57" w:rsidRDefault="00CD1C57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CD1C57">
              <w:rPr>
                <w:i/>
                <w:sz w:val="22"/>
                <w:szCs w:val="22"/>
              </w:rPr>
              <w:t>м</w:t>
            </w:r>
            <w:proofErr w:type="gramStart"/>
            <w:r w:rsidRPr="00CD1C57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CD1C57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5,04</w:t>
            </w:r>
          </w:p>
        </w:tc>
        <w:tc>
          <w:tcPr>
            <w:tcW w:w="2589" w:type="dxa"/>
            <w:vAlign w:val="center"/>
          </w:tcPr>
          <w:p w:rsidR="008F45F8" w:rsidRPr="0025426A" w:rsidRDefault="008F45F8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8F45F8" w:rsidRPr="00B76777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820" w:type="dxa"/>
            <w:vAlign w:val="center"/>
          </w:tcPr>
          <w:p w:rsidR="008F45F8" w:rsidRPr="0025426A" w:rsidRDefault="00714F26" w:rsidP="00714F26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 w:rsidRPr="00714F26">
              <w:rPr>
                <w:i/>
                <w:sz w:val="22"/>
                <w:szCs w:val="22"/>
              </w:rPr>
              <w:t>Ремонт стен облицованных ДВП</w:t>
            </w:r>
            <w:r>
              <w:rPr>
                <w:i/>
                <w:sz w:val="22"/>
                <w:szCs w:val="22"/>
              </w:rPr>
              <w:t xml:space="preserve"> до 5м2</w:t>
            </w:r>
          </w:p>
        </w:tc>
        <w:tc>
          <w:tcPr>
            <w:tcW w:w="1276" w:type="dxa"/>
            <w:vAlign w:val="center"/>
          </w:tcPr>
          <w:p w:rsidR="008F45F8" w:rsidRPr="0025426A" w:rsidRDefault="00714F26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714F26" w:rsidP="00FB369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589" w:type="dxa"/>
            <w:vAlign w:val="center"/>
          </w:tcPr>
          <w:p w:rsidR="008F45F8" w:rsidRPr="0025426A" w:rsidRDefault="00C82545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</w:t>
            </w:r>
            <w:r w:rsidR="00F319AE" w:rsidRPr="00C82545">
              <w:rPr>
                <w:i/>
                <w:sz w:val="22"/>
                <w:szCs w:val="22"/>
              </w:rPr>
              <w:t xml:space="preserve">мена </w:t>
            </w:r>
            <w:r>
              <w:rPr>
                <w:i/>
                <w:sz w:val="22"/>
                <w:szCs w:val="22"/>
              </w:rPr>
              <w:t>1 лист</w:t>
            </w:r>
          </w:p>
        </w:tc>
      </w:tr>
      <w:tr w:rsidR="008F45F8" w:rsidRPr="00B76777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8F45F8" w:rsidRPr="0025426A" w:rsidRDefault="00714F26" w:rsidP="00FB369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крылец деревянных</w:t>
            </w:r>
            <w:r w:rsidR="00495927">
              <w:rPr>
                <w:i/>
                <w:sz w:val="22"/>
                <w:szCs w:val="22"/>
              </w:rPr>
              <w:t xml:space="preserve"> с ограждением</w:t>
            </w:r>
          </w:p>
        </w:tc>
        <w:tc>
          <w:tcPr>
            <w:tcW w:w="1276" w:type="dxa"/>
            <w:vAlign w:val="center"/>
          </w:tcPr>
          <w:p w:rsidR="008F45F8" w:rsidRPr="0025426A" w:rsidRDefault="008F45F8" w:rsidP="00714F2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м</w:t>
            </w:r>
            <w:proofErr w:type="gramStart"/>
            <w:r w:rsidR="00714F26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495927" w:rsidP="00FB369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4,4</w:t>
            </w:r>
          </w:p>
        </w:tc>
        <w:tc>
          <w:tcPr>
            <w:tcW w:w="2589" w:type="dxa"/>
            <w:vAlign w:val="center"/>
          </w:tcPr>
          <w:p w:rsidR="008F45F8" w:rsidRPr="0025426A" w:rsidRDefault="008F45F8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8F45F8" w:rsidRPr="00B76777" w:rsidTr="004D4074">
        <w:trPr>
          <w:trHeight w:val="340"/>
        </w:trPr>
        <w:tc>
          <w:tcPr>
            <w:tcW w:w="709" w:type="dxa"/>
            <w:vAlign w:val="center"/>
          </w:tcPr>
          <w:p w:rsidR="008F45F8" w:rsidRPr="00F23698" w:rsidRDefault="004D4074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820" w:type="dxa"/>
            <w:vAlign w:val="center"/>
          </w:tcPr>
          <w:p w:rsidR="008F45F8" w:rsidRPr="0025426A" w:rsidRDefault="00495927" w:rsidP="00FB369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крылец деревянных с ограждением</w:t>
            </w:r>
          </w:p>
        </w:tc>
        <w:tc>
          <w:tcPr>
            <w:tcW w:w="1276" w:type="dxa"/>
            <w:vAlign w:val="center"/>
          </w:tcPr>
          <w:p w:rsidR="008F45F8" w:rsidRPr="0025426A" w:rsidRDefault="00495927" w:rsidP="00FB369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F45F8" w:rsidRPr="0025426A" w:rsidRDefault="00495927" w:rsidP="00FB369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4,4</w:t>
            </w:r>
          </w:p>
        </w:tc>
        <w:tc>
          <w:tcPr>
            <w:tcW w:w="2589" w:type="dxa"/>
            <w:vAlign w:val="center"/>
          </w:tcPr>
          <w:p w:rsidR="008F45F8" w:rsidRPr="0025426A" w:rsidRDefault="008F45F8" w:rsidP="00FB3696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D4074" w:rsidP="0049592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820" w:type="dxa"/>
            <w:vAlign w:val="center"/>
          </w:tcPr>
          <w:p w:rsidR="00495927" w:rsidRPr="0025426A" w:rsidRDefault="008358E6" w:rsidP="00FD5C2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</w:t>
            </w:r>
            <w:r w:rsidR="00495927" w:rsidRPr="0025426A">
              <w:rPr>
                <w:i/>
                <w:sz w:val="22"/>
                <w:szCs w:val="22"/>
              </w:rPr>
              <w:t xml:space="preserve"> дверн</w:t>
            </w:r>
            <w:r w:rsidR="00495927">
              <w:rPr>
                <w:i/>
                <w:sz w:val="22"/>
                <w:szCs w:val="22"/>
              </w:rPr>
              <w:t>ого</w:t>
            </w:r>
            <w:r w:rsidR="00495927" w:rsidRPr="0025426A">
              <w:rPr>
                <w:i/>
                <w:sz w:val="22"/>
                <w:szCs w:val="22"/>
              </w:rPr>
              <w:t xml:space="preserve">  блок</w:t>
            </w:r>
            <w:r w:rsidR="00FD5C2B">
              <w:rPr>
                <w:i/>
                <w:sz w:val="22"/>
                <w:szCs w:val="22"/>
              </w:rPr>
              <w:t>а</w:t>
            </w:r>
            <w:r w:rsidR="00495927" w:rsidRPr="0025426A">
              <w:rPr>
                <w:i/>
                <w:sz w:val="22"/>
                <w:szCs w:val="22"/>
              </w:rPr>
              <w:t xml:space="preserve">  входн</w:t>
            </w:r>
            <w:r w:rsidR="00FD5C2B">
              <w:rPr>
                <w:i/>
                <w:sz w:val="22"/>
                <w:szCs w:val="22"/>
              </w:rPr>
              <w:t>ого</w:t>
            </w:r>
            <w:r w:rsidR="00495927" w:rsidRPr="0025426A">
              <w:rPr>
                <w:i/>
                <w:sz w:val="22"/>
                <w:szCs w:val="22"/>
              </w:rPr>
              <w:t xml:space="preserve"> в здание утепленн</w:t>
            </w:r>
            <w:r w:rsidR="00FD5C2B">
              <w:rPr>
                <w:i/>
                <w:sz w:val="22"/>
                <w:szCs w:val="22"/>
              </w:rPr>
              <w:t>ого</w:t>
            </w:r>
          </w:p>
        </w:tc>
        <w:tc>
          <w:tcPr>
            <w:tcW w:w="1276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133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589" w:type="dxa"/>
            <w:vAlign w:val="center"/>
          </w:tcPr>
          <w:p w:rsidR="00495927" w:rsidRPr="00F319AE" w:rsidRDefault="00495927" w:rsidP="00495927">
            <w:pPr>
              <w:autoSpaceDE w:val="0"/>
              <w:autoSpaceDN w:val="0"/>
              <w:jc w:val="center"/>
              <w:rPr>
                <w:i/>
                <w:color w:val="FF0000"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ДГН09</w:t>
            </w:r>
            <w:r w:rsidR="00F319AE">
              <w:rPr>
                <w:i/>
                <w:sz w:val="22"/>
                <w:szCs w:val="22"/>
              </w:rPr>
              <w:t>-</w:t>
            </w:r>
            <w:r w:rsidR="003D6D29" w:rsidRPr="003D6D29">
              <w:rPr>
                <w:i/>
                <w:sz w:val="22"/>
                <w:szCs w:val="22"/>
              </w:rPr>
              <w:t>металлическая</w:t>
            </w: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D407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495927" w:rsidRPr="0025426A" w:rsidRDefault="00FD5C2B" w:rsidP="0049592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водоэмульсионными составами ранее окрашенных поверхностей известковой краской с расчисткой старой краски более 35%</w:t>
            </w:r>
            <w:r w:rsidR="009D6E27">
              <w:rPr>
                <w:i/>
                <w:sz w:val="22"/>
                <w:szCs w:val="22"/>
              </w:rPr>
              <w:t xml:space="preserve"> потолков</w:t>
            </w:r>
          </w:p>
        </w:tc>
        <w:tc>
          <w:tcPr>
            <w:tcW w:w="1276" w:type="dxa"/>
            <w:vAlign w:val="center"/>
          </w:tcPr>
          <w:p w:rsidR="00495927" w:rsidRPr="0025426A" w:rsidRDefault="009D6E27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9D6E27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55,33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4D4074"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495927" w:rsidRPr="0025426A" w:rsidRDefault="008E21D2" w:rsidP="008E21D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я масляная </w:t>
            </w:r>
            <w:r w:rsidR="009D6E27">
              <w:rPr>
                <w:i/>
                <w:sz w:val="22"/>
                <w:szCs w:val="22"/>
              </w:rPr>
              <w:t xml:space="preserve">окраска потолка </w:t>
            </w:r>
            <w:r w:rsidR="00BD6F65">
              <w:rPr>
                <w:i/>
                <w:sz w:val="22"/>
                <w:szCs w:val="22"/>
              </w:rPr>
              <w:t xml:space="preserve">с расчисткой старой краски до 10% </w:t>
            </w:r>
            <w:r w:rsidR="00A67A22">
              <w:rPr>
                <w:i/>
                <w:sz w:val="22"/>
                <w:szCs w:val="22"/>
              </w:rPr>
              <w:t xml:space="preserve"> </w:t>
            </w:r>
            <w:r w:rsidR="00BD6F65">
              <w:rPr>
                <w:i/>
                <w:sz w:val="22"/>
                <w:szCs w:val="22"/>
              </w:rPr>
              <w:t>за 2 раза</w:t>
            </w:r>
          </w:p>
        </w:tc>
        <w:tc>
          <w:tcPr>
            <w:tcW w:w="1276" w:type="dxa"/>
            <w:vAlign w:val="center"/>
          </w:tcPr>
          <w:p w:rsidR="00495927" w:rsidRPr="0025426A" w:rsidRDefault="009D6E27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9D6E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8,12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</w:rPr>
              <w:t>1</w:t>
            </w:r>
            <w:r w:rsidR="004D4074"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495927" w:rsidRPr="0025426A" w:rsidRDefault="002C2AA6" w:rsidP="002C2AA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Окраска водоэмульсионными составами ранее окрашенных поверхностей известковой краской с расчисткой старой краски более 35% </w:t>
            </w:r>
            <w:r w:rsidR="008E21D2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стен</w:t>
            </w:r>
          </w:p>
        </w:tc>
        <w:tc>
          <w:tcPr>
            <w:tcW w:w="1276" w:type="dxa"/>
            <w:vAlign w:val="center"/>
          </w:tcPr>
          <w:p w:rsidR="00495927" w:rsidRPr="0025426A" w:rsidRDefault="002C2AA6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8E21D2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18,9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</w:rPr>
              <w:t>1</w:t>
            </w:r>
            <w:r w:rsidR="004D4074"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495927" w:rsidRPr="0025426A" w:rsidRDefault="008E21D2" w:rsidP="003D6D2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</w:t>
            </w:r>
            <w:r w:rsidR="00F55F15">
              <w:rPr>
                <w:i/>
                <w:sz w:val="22"/>
                <w:szCs w:val="22"/>
              </w:rPr>
              <w:t xml:space="preserve">стен с </w:t>
            </w:r>
            <w:r w:rsidR="00F319AE" w:rsidRPr="003D6D29">
              <w:rPr>
                <w:i/>
                <w:sz w:val="22"/>
                <w:szCs w:val="22"/>
              </w:rPr>
              <w:t>за 2 раза</w:t>
            </w:r>
            <w:r w:rsidR="003D6D29">
              <w:rPr>
                <w:i/>
                <w:sz w:val="22"/>
                <w:szCs w:val="22"/>
              </w:rPr>
              <w:t xml:space="preserve"> с</w:t>
            </w:r>
            <w:r w:rsidR="00F319AE" w:rsidRPr="003D6D29">
              <w:rPr>
                <w:i/>
                <w:sz w:val="22"/>
                <w:szCs w:val="22"/>
              </w:rPr>
              <w:t xml:space="preserve"> </w:t>
            </w:r>
            <w:r w:rsidR="00F55F15" w:rsidRPr="003D6D29">
              <w:rPr>
                <w:i/>
                <w:sz w:val="22"/>
                <w:szCs w:val="22"/>
              </w:rPr>
              <w:t>расчисткой старой краски до 35%</w:t>
            </w:r>
          </w:p>
        </w:tc>
        <w:tc>
          <w:tcPr>
            <w:tcW w:w="1276" w:type="dxa"/>
            <w:vAlign w:val="center"/>
          </w:tcPr>
          <w:p w:rsidR="00495927" w:rsidRPr="0025426A" w:rsidRDefault="00671564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671564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49,08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</w:rPr>
              <w:t>1</w:t>
            </w:r>
            <w:r w:rsidR="004D4074">
              <w:rPr>
                <w:i/>
              </w:rPr>
              <w:t>5</w:t>
            </w:r>
          </w:p>
        </w:tc>
        <w:tc>
          <w:tcPr>
            <w:tcW w:w="4820" w:type="dxa"/>
            <w:vAlign w:val="center"/>
          </w:tcPr>
          <w:p w:rsidR="00495927" w:rsidRPr="0025426A" w:rsidRDefault="00671564" w:rsidP="0067156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окон </w:t>
            </w:r>
            <w:r w:rsidR="00F319AE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3D6D29">
              <w:rPr>
                <w:i/>
                <w:sz w:val="22"/>
                <w:szCs w:val="22"/>
              </w:rPr>
              <w:t>за 2 раза</w:t>
            </w:r>
            <w:r w:rsidR="00F319AE" w:rsidRPr="003D6D2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с расчисткой старой краски более 35%</w:t>
            </w:r>
          </w:p>
        </w:tc>
        <w:tc>
          <w:tcPr>
            <w:tcW w:w="1276" w:type="dxa"/>
            <w:vAlign w:val="center"/>
          </w:tcPr>
          <w:p w:rsidR="00495927" w:rsidRPr="0025426A" w:rsidRDefault="00671564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FA4F56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7,405</w:t>
            </w:r>
          </w:p>
        </w:tc>
        <w:tc>
          <w:tcPr>
            <w:tcW w:w="2589" w:type="dxa"/>
            <w:vAlign w:val="center"/>
          </w:tcPr>
          <w:p w:rsidR="00232E37" w:rsidRPr="00F319AE" w:rsidRDefault="00C82545" w:rsidP="00232E37">
            <w:pPr>
              <w:autoSpaceDE w:val="0"/>
              <w:autoSpaceDN w:val="0"/>
              <w:jc w:val="center"/>
              <w:rPr>
                <w:i/>
                <w:color w:val="FF0000"/>
                <w:sz w:val="22"/>
                <w:szCs w:val="22"/>
              </w:rPr>
            </w:pPr>
            <w:r w:rsidRPr="00232E37">
              <w:rPr>
                <w:i/>
                <w:sz w:val="22"/>
                <w:szCs w:val="22"/>
              </w:rPr>
              <w:t>1,1*1,4 -2шт</w:t>
            </w:r>
            <w:r w:rsidR="00232E37">
              <w:rPr>
                <w:i/>
                <w:sz w:val="22"/>
                <w:szCs w:val="22"/>
              </w:rPr>
              <w:t xml:space="preserve">, </w:t>
            </w:r>
            <w:r w:rsidRPr="00232E37">
              <w:rPr>
                <w:i/>
                <w:sz w:val="22"/>
                <w:szCs w:val="22"/>
              </w:rPr>
              <w:t>1,35*1-</w:t>
            </w:r>
            <w:r w:rsidR="00232E37" w:rsidRPr="00232E37">
              <w:rPr>
                <w:i/>
                <w:sz w:val="22"/>
                <w:szCs w:val="22"/>
              </w:rPr>
              <w:t>1шт</w:t>
            </w:r>
            <w:r w:rsidR="00232E37">
              <w:rPr>
                <w:i/>
                <w:sz w:val="22"/>
                <w:szCs w:val="22"/>
              </w:rPr>
              <w:t xml:space="preserve">, </w:t>
            </w:r>
            <w:r w:rsidR="00232E37" w:rsidRPr="00232E37">
              <w:rPr>
                <w:i/>
                <w:sz w:val="22"/>
                <w:szCs w:val="22"/>
              </w:rPr>
              <w:t>1,5*1,5 -1шт</w:t>
            </w:r>
            <w:r w:rsidR="00232E37">
              <w:rPr>
                <w:i/>
                <w:sz w:val="22"/>
                <w:szCs w:val="22"/>
              </w:rPr>
              <w:t>, 0,5*1,45 -</w:t>
            </w:r>
            <w:r w:rsidR="00C55DE5">
              <w:rPr>
                <w:i/>
                <w:sz w:val="22"/>
                <w:szCs w:val="22"/>
              </w:rPr>
              <w:t>1шт</w:t>
            </w: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Pr="00F23698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4D4074">
              <w:rPr>
                <w:i/>
              </w:rPr>
              <w:t>6</w:t>
            </w:r>
          </w:p>
        </w:tc>
        <w:tc>
          <w:tcPr>
            <w:tcW w:w="4820" w:type="dxa"/>
            <w:vAlign w:val="center"/>
          </w:tcPr>
          <w:p w:rsidR="00495927" w:rsidRPr="0025426A" w:rsidRDefault="00671564" w:rsidP="0067156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дверей </w:t>
            </w:r>
            <w:r w:rsidR="00F319AE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3D6D29">
              <w:rPr>
                <w:i/>
                <w:sz w:val="22"/>
                <w:szCs w:val="22"/>
              </w:rPr>
              <w:t>за 2 раза</w:t>
            </w:r>
            <w:r w:rsidR="00F319AE">
              <w:rPr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с расчисткой старой краски до 35%</w:t>
            </w:r>
          </w:p>
        </w:tc>
        <w:tc>
          <w:tcPr>
            <w:tcW w:w="1276" w:type="dxa"/>
            <w:vAlign w:val="center"/>
          </w:tcPr>
          <w:p w:rsidR="00495927" w:rsidRPr="0025426A" w:rsidRDefault="00671564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671564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11,2</w:t>
            </w:r>
          </w:p>
        </w:tc>
        <w:tc>
          <w:tcPr>
            <w:tcW w:w="2589" w:type="dxa"/>
            <w:vAlign w:val="center"/>
          </w:tcPr>
          <w:p w:rsidR="00495927" w:rsidRPr="0025426A" w:rsidRDefault="00E91378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E91378">
              <w:rPr>
                <w:i/>
                <w:sz w:val="22"/>
                <w:szCs w:val="22"/>
              </w:rPr>
              <w:t>2,0*0,8 -7шт</w:t>
            </w: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4D4074">
              <w:rPr>
                <w:i/>
              </w:rPr>
              <w:t>7</w:t>
            </w:r>
          </w:p>
        </w:tc>
        <w:tc>
          <w:tcPr>
            <w:tcW w:w="4820" w:type="dxa"/>
            <w:vAlign w:val="center"/>
          </w:tcPr>
          <w:p w:rsidR="00495927" w:rsidRPr="0025426A" w:rsidRDefault="00671564" w:rsidP="0049592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масляными составами ранее окрашенных регистров и труб отопления за 2 раза с расчисткой старой краски до 10%</w:t>
            </w:r>
          </w:p>
        </w:tc>
        <w:tc>
          <w:tcPr>
            <w:tcW w:w="1276" w:type="dxa"/>
            <w:vAlign w:val="center"/>
          </w:tcPr>
          <w:p w:rsidR="00495927" w:rsidRPr="0025426A" w:rsidRDefault="00FA4F56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22,7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4D4074"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обоев улучшенного качества</w:t>
            </w:r>
          </w:p>
        </w:tc>
        <w:tc>
          <w:tcPr>
            <w:tcW w:w="1276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112,02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Default="00495927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4D4074">
              <w:rPr>
                <w:i/>
              </w:rPr>
              <w:t>9</w:t>
            </w:r>
          </w:p>
        </w:tc>
        <w:tc>
          <w:tcPr>
            <w:tcW w:w="4820" w:type="dxa"/>
            <w:vAlign w:val="center"/>
          </w:tcPr>
          <w:p w:rsidR="00495927" w:rsidRPr="0025426A" w:rsidRDefault="008358E6" w:rsidP="008358E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линолеума</w:t>
            </w:r>
          </w:p>
        </w:tc>
        <w:tc>
          <w:tcPr>
            <w:tcW w:w="1276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9,8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495927" w:rsidRPr="00B76777" w:rsidTr="004D4074">
        <w:trPr>
          <w:trHeight w:val="340"/>
        </w:trPr>
        <w:tc>
          <w:tcPr>
            <w:tcW w:w="709" w:type="dxa"/>
            <w:vAlign w:val="center"/>
          </w:tcPr>
          <w:p w:rsidR="00495927" w:rsidRDefault="004D4074" w:rsidP="0049592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4820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плинтусов на </w:t>
            </w:r>
            <w:proofErr w:type="gramStart"/>
            <w:r>
              <w:rPr>
                <w:i/>
                <w:sz w:val="22"/>
                <w:szCs w:val="22"/>
              </w:rPr>
              <w:t>пластиковые</w:t>
            </w:r>
            <w:proofErr w:type="gramEnd"/>
          </w:p>
        </w:tc>
        <w:tc>
          <w:tcPr>
            <w:tcW w:w="1276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3" w:type="dxa"/>
            <w:vAlign w:val="center"/>
          </w:tcPr>
          <w:p w:rsidR="00495927" w:rsidRPr="0025426A" w:rsidRDefault="008358E6" w:rsidP="0049592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589" w:type="dxa"/>
            <w:vAlign w:val="center"/>
          </w:tcPr>
          <w:p w:rsidR="00495927" w:rsidRPr="0025426A" w:rsidRDefault="00495927" w:rsidP="0049592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0D3C13" w:rsidRPr="00B76777" w:rsidTr="004D4074">
        <w:trPr>
          <w:trHeight w:val="340"/>
        </w:trPr>
        <w:tc>
          <w:tcPr>
            <w:tcW w:w="709" w:type="dxa"/>
            <w:vAlign w:val="center"/>
          </w:tcPr>
          <w:p w:rsidR="000D3C13" w:rsidRDefault="000D3C13" w:rsidP="004D4074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4D4074">
              <w:rPr>
                <w:i/>
              </w:rPr>
              <w:t>1</w:t>
            </w:r>
          </w:p>
        </w:tc>
        <w:tc>
          <w:tcPr>
            <w:tcW w:w="4820" w:type="dxa"/>
            <w:vAlign w:val="center"/>
          </w:tcPr>
          <w:p w:rsidR="000D3C13" w:rsidRPr="0025426A" w:rsidRDefault="001B61B4" w:rsidP="001B61B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завалинки с заменой обшивки из досок до 20% и досыпкой утеплителя</w:t>
            </w:r>
          </w:p>
        </w:tc>
        <w:tc>
          <w:tcPr>
            <w:tcW w:w="1276" w:type="dxa"/>
            <w:vAlign w:val="center"/>
          </w:tcPr>
          <w:p w:rsidR="000D3C13" w:rsidRPr="0025426A" w:rsidRDefault="000D3C13" w:rsidP="00837B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м</w:t>
            </w:r>
            <w:proofErr w:type="gramStart"/>
            <w:r w:rsidR="00837B0F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0D3C13" w:rsidRPr="0025426A" w:rsidRDefault="00837B0F" w:rsidP="000D3C1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13,2</w:t>
            </w:r>
          </w:p>
        </w:tc>
        <w:tc>
          <w:tcPr>
            <w:tcW w:w="2589" w:type="dxa"/>
            <w:vAlign w:val="center"/>
          </w:tcPr>
          <w:p w:rsidR="000D3C13" w:rsidRPr="0025426A" w:rsidRDefault="00837B0F" w:rsidP="000D3C1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опилки 4,4м3</w:t>
            </w:r>
          </w:p>
        </w:tc>
      </w:tr>
    </w:tbl>
    <w:p w:rsidR="008F45F8" w:rsidRPr="00B76777" w:rsidRDefault="008F45F8" w:rsidP="008F45F8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8F45F8" w:rsidRPr="00B76777" w:rsidRDefault="008F45F8" w:rsidP="008F45F8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1F457B" w:rsidRDefault="001F457B" w:rsidP="008F45F8">
      <w:pPr>
        <w:rPr>
          <w:sz w:val="22"/>
          <w:szCs w:val="22"/>
        </w:rPr>
      </w:pPr>
    </w:p>
    <w:p w:rsidR="00411021" w:rsidRDefault="00411021" w:rsidP="001F457B"/>
    <w:p w:rsidR="00C65F2D" w:rsidRDefault="00C65F2D" w:rsidP="001F457B"/>
    <w:p w:rsidR="00C65F2D" w:rsidRDefault="00C65F2D" w:rsidP="001F457B"/>
    <w:p w:rsidR="00C65F2D" w:rsidRDefault="00C65F2D" w:rsidP="001F457B"/>
    <w:p w:rsidR="00C65F2D" w:rsidRDefault="00C65F2D" w:rsidP="001F457B"/>
    <w:p w:rsidR="00C65F2D" w:rsidRDefault="00C65F2D" w:rsidP="001F457B"/>
    <w:p w:rsidR="00C65F2D" w:rsidRDefault="00C65F2D" w:rsidP="001F457B"/>
    <w:p w:rsidR="00C65F2D" w:rsidRDefault="00C65F2D" w:rsidP="001F457B"/>
    <w:p w:rsidR="00C65F2D" w:rsidRDefault="00C65F2D" w:rsidP="001F457B"/>
    <w:p w:rsidR="0015472E" w:rsidRDefault="0015472E" w:rsidP="0015472E">
      <w:pPr>
        <w:jc w:val="center"/>
        <w:rPr>
          <w:b/>
          <w:sz w:val="26"/>
          <w:szCs w:val="26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2DF4CC5" wp14:editId="2B90FFAE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472E" w:rsidRDefault="0015472E" w:rsidP="0015472E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15472E" w:rsidRDefault="0015472E" w:rsidP="0015472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15472E" w:rsidTr="008D0E3F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2E" w:rsidRDefault="0015472E" w:rsidP="008D0E3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72E" w:rsidRDefault="0015472E" w:rsidP="008D0E3F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72E" w:rsidRDefault="0015472E" w:rsidP="008D0E3F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15472E" w:rsidTr="008D0E3F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2E" w:rsidRDefault="0015472E" w:rsidP="008D0E3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72E" w:rsidRDefault="0015472E" w:rsidP="008D0E3F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72E" w:rsidRPr="006F4BE8" w:rsidRDefault="0015472E" w:rsidP="008D0E3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5472E" w:rsidRDefault="0015472E" w:rsidP="0015472E">
      <w:pPr>
        <w:jc w:val="center"/>
        <w:rPr>
          <w:b/>
          <w:sz w:val="22"/>
          <w:szCs w:val="22"/>
        </w:rPr>
      </w:pPr>
    </w:p>
    <w:p w:rsidR="0015472E" w:rsidRDefault="0015472E" w:rsidP="0015472E">
      <w:pPr>
        <w:jc w:val="center"/>
        <w:rPr>
          <w:b/>
          <w:sz w:val="22"/>
          <w:szCs w:val="22"/>
        </w:rPr>
      </w:pPr>
    </w:p>
    <w:p w:rsidR="0015472E" w:rsidRDefault="0015472E" w:rsidP="0015472E">
      <w:pPr>
        <w:jc w:val="center"/>
        <w:rPr>
          <w:b/>
          <w:sz w:val="22"/>
          <w:szCs w:val="22"/>
        </w:rPr>
      </w:pPr>
    </w:p>
    <w:p w:rsidR="0015472E" w:rsidRDefault="0015472E" w:rsidP="001547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15472E" w:rsidRDefault="0015472E" w:rsidP="001547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15472E" w:rsidRPr="00B76777" w:rsidTr="008D0E3F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2E" w:rsidRPr="00B76777" w:rsidRDefault="0015472E" w:rsidP="008D0E3F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72E" w:rsidRPr="00B3174D" w:rsidRDefault="0015472E" w:rsidP="008D0E3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Церковь, церковный дом</w:t>
            </w:r>
          </w:p>
        </w:tc>
      </w:tr>
      <w:tr w:rsidR="0015472E" w:rsidRPr="00B76777" w:rsidTr="008D0E3F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2E" w:rsidRPr="00B76777" w:rsidRDefault="0015472E" w:rsidP="008D0E3F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472E" w:rsidRPr="00B3174D" w:rsidRDefault="0015472E" w:rsidP="008D0E3F">
            <w:pPr>
              <w:autoSpaceDE w:val="0"/>
              <w:autoSpaceDN w:val="0"/>
              <w:rPr>
                <w:i/>
              </w:rPr>
            </w:pPr>
          </w:p>
        </w:tc>
      </w:tr>
      <w:tr w:rsidR="0015472E" w:rsidRPr="00B76777" w:rsidTr="008D0E3F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2E" w:rsidRPr="00B76777" w:rsidRDefault="0015472E" w:rsidP="008D0E3F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472E" w:rsidRPr="00B76777" w:rsidRDefault="0015472E" w:rsidP="008D0E3F">
            <w:pPr>
              <w:autoSpaceDE w:val="0"/>
              <w:autoSpaceDN w:val="0"/>
            </w:pPr>
          </w:p>
        </w:tc>
      </w:tr>
      <w:tr w:rsidR="0015472E" w:rsidRPr="00B76777" w:rsidTr="008D0E3F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72E" w:rsidRPr="00B76777" w:rsidRDefault="0015472E" w:rsidP="008D0E3F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472E" w:rsidRPr="00B76777" w:rsidRDefault="0015472E" w:rsidP="008D0E3F">
            <w:pPr>
              <w:autoSpaceDE w:val="0"/>
              <w:autoSpaceDN w:val="0"/>
            </w:pPr>
          </w:p>
        </w:tc>
      </w:tr>
    </w:tbl>
    <w:p w:rsidR="0015472E" w:rsidRPr="00B76777" w:rsidRDefault="0015472E" w:rsidP="0015472E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15472E" w:rsidRPr="00B76777" w:rsidTr="008D0E3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472E" w:rsidRPr="00B76777" w:rsidRDefault="0015472E" w:rsidP="008D0E3F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72E" w:rsidRPr="00E920CB" w:rsidRDefault="0015472E" w:rsidP="008D0E3F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5472E" w:rsidRPr="00B76777" w:rsidRDefault="0015472E" w:rsidP="008D0E3F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15472E" w:rsidRPr="00B76777" w:rsidTr="008D0E3F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472E" w:rsidRPr="00B76777" w:rsidRDefault="0015472E" w:rsidP="008D0E3F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15472E" w:rsidRPr="00B76777" w:rsidRDefault="0015472E" w:rsidP="0015472E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15472E" w:rsidRPr="00B76777" w:rsidTr="008D0E3F">
        <w:trPr>
          <w:trHeight w:val="391"/>
        </w:trPr>
        <w:tc>
          <w:tcPr>
            <w:tcW w:w="707" w:type="dxa"/>
            <w:vAlign w:val="center"/>
          </w:tcPr>
          <w:p w:rsidR="0015472E" w:rsidRPr="00B76777" w:rsidRDefault="0015472E" w:rsidP="008D0E3F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15472E" w:rsidRPr="00B76777" w:rsidRDefault="0015472E" w:rsidP="008D0E3F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15472E" w:rsidRPr="00B76777" w:rsidTr="008D0E3F">
        <w:trPr>
          <w:trHeight w:val="178"/>
        </w:trPr>
        <w:tc>
          <w:tcPr>
            <w:tcW w:w="707" w:type="dxa"/>
            <w:vAlign w:val="bottom"/>
          </w:tcPr>
          <w:p w:rsidR="0015472E" w:rsidRPr="00B76777" w:rsidRDefault="0015472E" w:rsidP="008D0E3F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15472E" w:rsidRPr="00B76777" w:rsidRDefault="0015472E" w:rsidP="008D0E3F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15472E" w:rsidRPr="00B76777" w:rsidRDefault="0015472E" w:rsidP="008D0E3F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15472E" w:rsidRPr="00B76777" w:rsidTr="008D0E3F">
        <w:trPr>
          <w:trHeight w:val="324"/>
        </w:trPr>
        <w:tc>
          <w:tcPr>
            <w:tcW w:w="707" w:type="dxa"/>
            <w:vAlign w:val="center"/>
          </w:tcPr>
          <w:p w:rsidR="0015472E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15472E" w:rsidRPr="0015472E" w:rsidRDefault="0015472E" w:rsidP="008D0E3F">
            <w:pPr>
              <w:autoSpaceDE w:val="0"/>
              <w:autoSpaceDN w:val="0"/>
              <w:ind w:left="116"/>
              <w:rPr>
                <w:b/>
                <w:i/>
              </w:rPr>
            </w:pPr>
            <w:r w:rsidRPr="0015472E">
              <w:rPr>
                <w:b/>
                <w:i/>
              </w:rPr>
              <w:t>Церковь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autoSpaceDE w:val="0"/>
              <w:autoSpaceDN w:val="0"/>
              <w:ind w:left="114"/>
            </w:pPr>
          </w:p>
        </w:tc>
      </w:tr>
      <w:tr w:rsidR="0015472E" w:rsidRPr="00B76777" w:rsidTr="008D0E3F">
        <w:trPr>
          <w:trHeight w:val="324"/>
        </w:trPr>
        <w:tc>
          <w:tcPr>
            <w:tcW w:w="707" w:type="dxa"/>
            <w:vAlign w:val="center"/>
          </w:tcPr>
          <w:p w:rsidR="0015472E" w:rsidRPr="00B27ABD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15472E" w:rsidRPr="00B3174D" w:rsidRDefault="0015472E" w:rsidP="0015472E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Кровля протекает</w:t>
            </w:r>
            <w:r w:rsidR="006D3D3E">
              <w:rPr>
                <w:i/>
              </w:rPr>
              <w:t>,</w:t>
            </w:r>
            <w:r>
              <w:rPr>
                <w:i/>
              </w:rPr>
              <w:t xml:space="preserve">  требуется замена.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autoSpaceDE w:val="0"/>
              <w:autoSpaceDN w:val="0"/>
              <w:ind w:left="114"/>
            </w:pPr>
          </w:p>
        </w:tc>
      </w:tr>
      <w:tr w:rsidR="0015472E" w:rsidRPr="00B76777" w:rsidTr="008D0E3F">
        <w:trPr>
          <w:trHeight w:val="408"/>
        </w:trPr>
        <w:tc>
          <w:tcPr>
            <w:tcW w:w="707" w:type="dxa"/>
            <w:vAlign w:val="center"/>
          </w:tcPr>
          <w:p w:rsidR="0015472E" w:rsidRPr="00B27ABD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15472E" w:rsidRDefault="0015472E" w:rsidP="00D75D4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</w:t>
            </w:r>
            <w:r w:rsidR="00D75D4A">
              <w:rPr>
                <w:i/>
              </w:rPr>
              <w:t>В помещении холодно</w:t>
            </w:r>
            <w:r w:rsidR="00D75D4A" w:rsidRPr="00B3174D">
              <w:rPr>
                <w:i/>
              </w:rPr>
              <w:t xml:space="preserve"> </w:t>
            </w:r>
            <w:r w:rsidR="00D75D4A">
              <w:rPr>
                <w:i/>
              </w:rPr>
              <w:t>н</w:t>
            </w:r>
            <w:r w:rsidR="00D75D4A" w:rsidRPr="00B3174D">
              <w:rPr>
                <w:i/>
              </w:rPr>
              <w:t xml:space="preserve">еобходимо утепление здания </w:t>
            </w:r>
            <w:r w:rsidR="00D75D4A">
              <w:rPr>
                <w:i/>
              </w:rPr>
              <w:t xml:space="preserve">и цоколя </w:t>
            </w:r>
            <w:r w:rsidR="00D75D4A" w:rsidRPr="00B3174D">
              <w:rPr>
                <w:i/>
              </w:rPr>
              <w:t xml:space="preserve">путем обшивки </w:t>
            </w:r>
            <w:r w:rsidR="00D75D4A">
              <w:rPr>
                <w:i/>
              </w:rPr>
              <w:t>профлистом (цвет под дерево)</w:t>
            </w:r>
            <w:r w:rsidR="00D75D4A" w:rsidRPr="00B3174D">
              <w:rPr>
                <w:i/>
              </w:rPr>
              <w:t xml:space="preserve"> с прокладкой утеплителя.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autoSpaceDE w:val="0"/>
              <w:autoSpaceDN w:val="0"/>
              <w:ind w:left="114"/>
            </w:pPr>
          </w:p>
        </w:tc>
      </w:tr>
      <w:tr w:rsidR="0015472E" w:rsidRPr="00B76777" w:rsidTr="008D0E3F">
        <w:trPr>
          <w:trHeight w:val="324"/>
        </w:trPr>
        <w:tc>
          <w:tcPr>
            <w:tcW w:w="707" w:type="dxa"/>
            <w:vAlign w:val="center"/>
          </w:tcPr>
          <w:p w:rsidR="0015472E" w:rsidRPr="00B27ABD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15472E" w:rsidRDefault="0015472E" w:rsidP="00F3769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 </w:t>
            </w:r>
            <w:r w:rsidR="006D3D3E">
              <w:rPr>
                <w:i/>
              </w:rPr>
              <w:t>Дверь входная в здание</w:t>
            </w:r>
            <w:r w:rsidR="00F37694">
              <w:rPr>
                <w:i/>
              </w:rPr>
              <w:t xml:space="preserve"> и дверь запасного выхода</w:t>
            </w:r>
            <w:r w:rsidR="006D3D3E">
              <w:rPr>
                <w:i/>
              </w:rPr>
              <w:t xml:space="preserve"> рассохл</w:t>
            </w:r>
            <w:r w:rsidR="00F37694">
              <w:rPr>
                <w:i/>
              </w:rPr>
              <w:t>ись</w:t>
            </w:r>
            <w:r w:rsidR="006D3D3E">
              <w:rPr>
                <w:i/>
              </w:rPr>
              <w:t>, плохо закрыва</w:t>
            </w:r>
            <w:r w:rsidR="00F37694">
              <w:rPr>
                <w:i/>
              </w:rPr>
              <w:t>ю</w:t>
            </w:r>
            <w:r w:rsidR="006D3D3E">
              <w:rPr>
                <w:i/>
              </w:rPr>
              <w:t>тся</w:t>
            </w:r>
            <w:r w:rsidR="000A5F3F">
              <w:rPr>
                <w:i/>
              </w:rPr>
              <w:t xml:space="preserve">, </w:t>
            </w:r>
            <w:r w:rsidR="006D3D3E">
              <w:rPr>
                <w:i/>
              </w:rPr>
              <w:t xml:space="preserve"> требуется </w:t>
            </w:r>
            <w:r w:rsidR="000A5F3F">
              <w:rPr>
                <w:i/>
              </w:rPr>
              <w:t xml:space="preserve">  </w:t>
            </w:r>
            <w:r w:rsidR="006D3D3E">
              <w:rPr>
                <w:i/>
              </w:rPr>
              <w:t>ремонт</w:t>
            </w:r>
            <w:r w:rsidR="00F37694">
              <w:rPr>
                <w:i/>
              </w:rPr>
              <w:t xml:space="preserve"> и утепление.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autoSpaceDE w:val="0"/>
              <w:autoSpaceDN w:val="0"/>
              <w:ind w:left="114"/>
            </w:pPr>
          </w:p>
        </w:tc>
      </w:tr>
      <w:tr w:rsidR="0015472E" w:rsidRPr="00B76777" w:rsidTr="008D0E3F">
        <w:trPr>
          <w:trHeight w:val="324"/>
        </w:trPr>
        <w:tc>
          <w:tcPr>
            <w:tcW w:w="707" w:type="dxa"/>
            <w:vAlign w:val="center"/>
          </w:tcPr>
          <w:p w:rsidR="0015472E" w:rsidRPr="00B27ABD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15472E" w:rsidRDefault="00364375" w:rsidP="0036437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Обшивка наружного цоколя  пришла в негодность, утеплитель (опилки) просел. 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autoSpaceDE w:val="0"/>
              <w:autoSpaceDN w:val="0"/>
              <w:ind w:left="114"/>
            </w:pPr>
          </w:p>
        </w:tc>
      </w:tr>
      <w:tr w:rsidR="0015472E" w:rsidRPr="00B76777" w:rsidTr="008D0E3F">
        <w:trPr>
          <w:trHeight w:val="324"/>
        </w:trPr>
        <w:tc>
          <w:tcPr>
            <w:tcW w:w="707" w:type="dxa"/>
            <w:vAlign w:val="center"/>
          </w:tcPr>
          <w:p w:rsidR="0015472E" w:rsidRPr="00B27ABD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15472E" w:rsidRPr="00B3174D" w:rsidRDefault="00364375" w:rsidP="0036437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Деревянные о</w:t>
            </w:r>
            <w:r w:rsidRPr="00B3174D">
              <w:rPr>
                <w:i/>
              </w:rPr>
              <w:t xml:space="preserve">конные блоки </w:t>
            </w:r>
            <w:r>
              <w:rPr>
                <w:i/>
              </w:rPr>
              <w:t xml:space="preserve"> перекосились, </w:t>
            </w:r>
            <w:r w:rsidR="00351BD0">
              <w:rPr>
                <w:i/>
              </w:rPr>
              <w:t>рассохлись, появились щели, требуется замена.</w:t>
            </w:r>
          </w:p>
        </w:tc>
        <w:tc>
          <w:tcPr>
            <w:tcW w:w="2268" w:type="dxa"/>
            <w:vAlign w:val="center"/>
          </w:tcPr>
          <w:p w:rsidR="0015472E" w:rsidRPr="00B76777" w:rsidRDefault="0015472E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2673E4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373" w:type="dxa"/>
            <w:vAlign w:val="center"/>
          </w:tcPr>
          <w:p w:rsidR="00BF168A" w:rsidRPr="00B3174D" w:rsidRDefault="002673E4" w:rsidP="008D0E3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Водосточные трубы требуют ремонта</w:t>
            </w:r>
            <w:r w:rsidR="001871FB">
              <w:rPr>
                <w:i/>
              </w:rPr>
              <w:t>,</w:t>
            </w:r>
            <w:r>
              <w:rPr>
                <w:i/>
              </w:rPr>
              <w:t xml:space="preserve"> поломаны</w:t>
            </w: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F37694" w:rsidRPr="00B76777" w:rsidTr="008D0E3F">
        <w:trPr>
          <w:trHeight w:val="324"/>
        </w:trPr>
        <w:tc>
          <w:tcPr>
            <w:tcW w:w="707" w:type="dxa"/>
            <w:vAlign w:val="center"/>
          </w:tcPr>
          <w:p w:rsidR="00F37694" w:rsidRPr="00B27ABD" w:rsidRDefault="00F37694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7373" w:type="dxa"/>
            <w:vAlign w:val="center"/>
          </w:tcPr>
          <w:p w:rsidR="005012DE" w:rsidRDefault="00F37694" w:rsidP="00F37694">
            <w:pPr>
              <w:autoSpaceDE w:val="0"/>
              <w:autoSpaceDN w:val="0"/>
              <w:rPr>
                <w:i/>
              </w:rPr>
            </w:pPr>
            <w:r>
              <w:rPr>
                <w:b/>
                <w:i/>
              </w:rPr>
              <w:t xml:space="preserve"> </w:t>
            </w:r>
            <w:r w:rsidRPr="00F37694">
              <w:rPr>
                <w:i/>
              </w:rPr>
              <w:t xml:space="preserve">При разжигании угля </w:t>
            </w:r>
            <w:r w:rsidR="005012DE">
              <w:rPr>
                <w:i/>
              </w:rPr>
              <w:t xml:space="preserve">возникает сильная задымленность, требуется </w:t>
            </w:r>
          </w:p>
          <w:p w:rsidR="00F37694" w:rsidRPr="00F37694" w:rsidRDefault="005012DE" w:rsidP="00F3769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установка  вытяжного устройства</w:t>
            </w:r>
          </w:p>
        </w:tc>
        <w:tc>
          <w:tcPr>
            <w:tcW w:w="2268" w:type="dxa"/>
            <w:vAlign w:val="center"/>
          </w:tcPr>
          <w:p w:rsidR="00F37694" w:rsidRPr="00B76777" w:rsidRDefault="00F37694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BF168A" w:rsidP="008D0E3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BF168A" w:rsidRPr="00364375" w:rsidRDefault="00364375" w:rsidP="008D0E3F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</w:rPr>
              <w:t>Церковный дом</w:t>
            </w: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364375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BF168A" w:rsidRDefault="00364375" w:rsidP="008D0E3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Наружные дверные блоки</w:t>
            </w:r>
            <w:r w:rsidR="00F41CB2">
              <w:rPr>
                <w:i/>
              </w:rPr>
              <w:t xml:space="preserve"> рассохлись, закрываются не герметично</w:t>
            </w:r>
            <w:r w:rsidR="000367EF">
              <w:rPr>
                <w:i/>
              </w:rPr>
              <w:t>, требуется замена</w:t>
            </w:r>
          </w:p>
        </w:tc>
        <w:tc>
          <w:tcPr>
            <w:tcW w:w="2268" w:type="dxa"/>
            <w:vAlign w:val="center"/>
          </w:tcPr>
          <w:p w:rsidR="00BF168A" w:rsidRPr="00880047" w:rsidRDefault="00BF168A" w:rsidP="008D0E3F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0367EF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BF168A" w:rsidRDefault="00CC3AF7" w:rsidP="00CC3AF7">
            <w:pPr>
              <w:autoSpaceDE w:val="0"/>
              <w:autoSpaceDN w:val="0"/>
              <w:ind w:left="116"/>
              <w:rPr>
                <w:i/>
              </w:rPr>
            </w:pPr>
            <w:r w:rsidRPr="00B3174D">
              <w:rPr>
                <w:i/>
              </w:rPr>
              <w:t xml:space="preserve">Штукатурка на </w:t>
            </w:r>
            <w:r>
              <w:rPr>
                <w:i/>
              </w:rPr>
              <w:t>стенах и потолках потрескалась.</w:t>
            </w: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A23673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BF168A" w:rsidRPr="00B3174D" w:rsidRDefault="00A23673" w:rsidP="008D0E3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устройство ставень на окна для защиты от взлома.</w:t>
            </w: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3F304D" w:rsidP="003F304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BF168A" w:rsidRPr="00286E32" w:rsidRDefault="003F304D" w:rsidP="003F304D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Не герметично закрыты окна – отсутствие оконных приборов</w:t>
            </w: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BF168A" w:rsidP="008D0E3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BF168A" w:rsidRPr="001D14CC" w:rsidRDefault="00BF168A" w:rsidP="008D0E3F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27ABD" w:rsidRDefault="00BF168A" w:rsidP="008D0E3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  <w:tr w:rsidR="00BF168A" w:rsidRPr="00B76777" w:rsidTr="008D0E3F">
        <w:trPr>
          <w:trHeight w:val="324"/>
        </w:trPr>
        <w:tc>
          <w:tcPr>
            <w:tcW w:w="707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BF168A" w:rsidRPr="00B76777" w:rsidRDefault="00BF168A" w:rsidP="008D0E3F">
            <w:pPr>
              <w:autoSpaceDE w:val="0"/>
              <w:autoSpaceDN w:val="0"/>
              <w:ind w:left="114"/>
            </w:pPr>
          </w:p>
        </w:tc>
      </w:tr>
    </w:tbl>
    <w:p w:rsidR="0015472E" w:rsidRPr="004A18DF" w:rsidRDefault="0015472E" w:rsidP="0015472E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lastRenderedPageBreak/>
        <w:t>II</w:t>
      </w:r>
      <w:r w:rsidRPr="004A18DF">
        <w:rPr>
          <w:sz w:val="22"/>
          <w:szCs w:val="22"/>
        </w:rPr>
        <w:t xml:space="preserve">. Ведомость объемов работ </w:t>
      </w:r>
      <w:r>
        <w:rPr>
          <w:sz w:val="22"/>
          <w:szCs w:val="22"/>
        </w:rPr>
        <w:t>по устранению дефектов</w:t>
      </w:r>
      <w:r w:rsidRPr="004A18DF">
        <w:rPr>
          <w:sz w:val="22"/>
          <w:szCs w:val="22"/>
        </w:rPr>
        <w:t xml:space="preserve">:  </w:t>
      </w:r>
      <w:r w:rsidR="0014085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6"/>
        <w:gridCol w:w="1133"/>
        <w:gridCol w:w="2589"/>
      </w:tblGrid>
      <w:tr w:rsidR="0015472E" w:rsidRPr="004A18DF" w:rsidTr="00E91378">
        <w:trPr>
          <w:trHeight w:val="329"/>
        </w:trPr>
        <w:tc>
          <w:tcPr>
            <w:tcW w:w="709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820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589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15472E" w:rsidRPr="004A18DF" w:rsidTr="00E91378">
        <w:trPr>
          <w:trHeight w:val="135"/>
        </w:trPr>
        <w:tc>
          <w:tcPr>
            <w:tcW w:w="709" w:type="dxa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15472E" w:rsidRPr="004A18DF" w:rsidTr="00E91378">
        <w:trPr>
          <w:trHeight w:val="340"/>
        </w:trPr>
        <w:tc>
          <w:tcPr>
            <w:tcW w:w="709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jc w:val="center"/>
            </w:pPr>
          </w:p>
        </w:tc>
        <w:tc>
          <w:tcPr>
            <w:tcW w:w="4820" w:type="dxa"/>
            <w:vAlign w:val="center"/>
          </w:tcPr>
          <w:p w:rsidR="0015472E" w:rsidRPr="0008051B" w:rsidRDefault="007948C7" w:rsidP="00CD49C0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Церковь. </w:t>
            </w:r>
            <w:r w:rsidR="0015472E" w:rsidRPr="0008051B">
              <w:rPr>
                <w:b/>
                <w:i/>
                <w:sz w:val="22"/>
                <w:szCs w:val="22"/>
              </w:rPr>
              <w:t xml:space="preserve">Здание </w:t>
            </w:r>
            <w:r w:rsidR="0015472E">
              <w:rPr>
                <w:b/>
                <w:i/>
                <w:sz w:val="22"/>
                <w:szCs w:val="22"/>
              </w:rPr>
              <w:t xml:space="preserve"> </w:t>
            </w:r>
            <w:r w:rsidR="00CD49C0">
              <w:rPr>
                <w:b/>
                <w:i/>
                <w:sz w:val="22"/>
                <w:szCs w:val="22"/>
              </w:rPr>
              <w:t xml:space="preserve">брусовое обшитое тесом  </w:t>
            </w:r>
          </w:p>
        </w:tc>
        <w:tc>
          <w:tcPr>
            <w:tcW w:w="1276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133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589" w:type="dxa"/>
            <w:vAlign w:val="center"/>
          </w:tcPr>
          <w:p w:rsidR="0015472E" w:rsidRPr="004A18DF" w:rsidRDefault="0015472E" w:rsidP="008D0E3F">
            <w:pPr>
              <w:autoSpaceDE w:val="0"/>
              <w:autoSpaceDN w:val="0"/>
              <w:ind w:left="34"/>
            </w:pPr>
          </w:p>
        </w:tc>
      </w:tr>
      <w:tr w:rsidR="0015472E" w:rsidRPr="004A18DF" w:rsidTr="00E91378">
        <w:trPr>
          <w:trHeight w:val="340"/>
        </w:trPr>
        <w:tc>
          <w:tcPr>
            <w:tcW w:w="709" w:type="dxa"/>
            <w:vAlign w:val="center"/>
          </w:tcPr>
          <w:p w:rsidR="0015472E" w:rsidRPr="00F23698" w:rsidRDefault="0015472E" w:rsidP="008D0E3F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15472E" w:rsidRPr="00F319AE" w:rsidRDefault="0015472E" w:rsidP="003B0113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 xml:space="preserve">Разборка покрытий кровель из </w:t>
            </w:r>
            <w:r w:rsidR="00F319AE">
              <w:rPr>
                <w:i/>
                <w:sz w:val="22"/>
                <w:szCs w:val="22"/>
              </w:rPr>
              <w:t>металлических листов</w:t>
            </w:r>
          </w:p>
        </w:tc>
        <w:tc>
          <w:tcPr>
            <w:tcW w:w="1276" w:type="dxa"/>
            <w:vAlign w:val="center"/>
          </w:tcPr>
          <w:p w:rsidR="0015472E" w:rsidRPr="0025426A" w:rsidRDefault="0015472E" w:rsidP="008D0E3F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Pr="0025426A">
              <w:rPr>
                <w:i/>
                <w:sz w:val="22"/>
                <w:szCs w:val="22"/>
              </w:rPr>
              <w:t>м</w:t>
            </w:r>
            <w:proofErr w:type="gramStart"/>
            <w:r w:rsidRPr="0025426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15472E" w:rsidRPr="0025426A" w:rsidRDefault="00A320AB" w:rsidP="008D0E3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147,7</w:t>
            </w:r>
          </w:p>
        </w:tc>
        <w:tc>
          <w:tcPr>
            <w:tcW w:w="2589" w:type="dxa"/>
            <w:vAlign w:val="center"/>
          </w:tcPr>
          <w:p w:rsidR="0015472E" w:rsidRPr="00F319AE" w:rsidRDefault="0015472E" w:rsidP="008D0E3F">
            <w:pPr>
              <w:autoSpaceDE w:val="0"/>
              <w:autoSpaceDN w:val="0"/>
              <w:ind w:left="34"/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</w:tr>
      <w:tr w:rsidR="00E91378" w:rsidRPr="004A18DF" w:rsidTr="00E91378">
        <w:trPr>
          <w:trHeight w:val="340"/>
        </w:trPr>
        <w:tc>
          <w:tcPr>
            <w:tcW w:w="709" w:type="dxa"/>
            <w:vAlign w:val="center"/>
          </w:tcPr>
          <w:p w:rsidR="00E91378" w:rsidRDefault="00E91378" w:rsidP="00E9137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E91378" w:rsidRDefault="00E91378" w:rsidP="00E9137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обрешетки с прозорами из доски до 50мм</w:t>
            </w:r>
          </w:p>
        </w:tc>
        <w:tc>
          <w:tcPr>
            <w:tcW w:w="1276" w:type="dxa"/>
            <w:vAlign w:val="center"/>
          </w:tcPr>
          <w:p w:rsidR="00E91378" w:rsidRDefault="00E91378" w:rsidP="00E9137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91378" w:rsidRDefault="00E91378" w:rsidP="00E9137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73,85</w:t>
            </w:r>
          </w:p>
        </w:tc>
        <w:tc>
          <w:tcPr>
            <w:tcW w:w="2589" w:type="dxa"/>
            <w:vAlign w:val="center"/>
          </w:tcPr>
          <w:p w:rsidR="00E91378" w:rsidRPr="0025426A" w:rsidRDefault="00E91378" w:rsidP="00E91378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15472E" w:rsidRPr="004A18DF" w:rsidTr="00E91378">
        <w:trPr>
          <w:trHeight w:val="340"/>
        </w:trPr>
        <w:tc>
          <w:tcPr>
            <w:tcW w:w="709" w:type="dxa"/>
            <w:vAlign w:val="center"/>
          </w:tcPr>
          <w:p w:rsidR="0015472E" w:rsidRPr="00F23698" w:rsidRDefault="00E91378" w:rsidP="008D0E3F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15472E" w:rsidRPr="0025426A" w:rsidRDefault="0015472E" w:rsidP="00BF168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кровли из </w:t>
            </w:r>
            <w:r w:rsidR="00BF168A">
              <w:rPr>
                <w:i/>
                <w:sz w:val="22"/>
                <w:szCs w:val="22"/>
              </w:rPr>
              <w:t xml:space="preserve">металлочерепицы </w:t>
            </w:r>
            <w:r>
              <w:rPr>
                <w:i/>
                <w:sz w:val="22"/>
                <w:szCs w:val="22"/>
              </w:rPr>
              <w:t xml:space="preserve"> с </w:t>
            </w:r>
            <w:r w:rsidR="00BF168A">
              <w:rPr>
                <w:i/>
                <w:sz w:val="22"/>
                <w:szCs w:val="22"/>
              </w:rPr>
              <w:t>устройством сплошной</w:t>
            </w:r>
            <w:r>
              <w:rPr>
                <w:i/>
                <w:sz w:val="22"/>
                <w:szCs w:val="22"/>
              </w:rPr>
              <w:t xml:space="preserve"> обрешетки</w:t>
            </w:r>
          </w:p>
        </w:tc>
        <w:tc>
          <w:tcPr>
            <w:tcW w:w="1276" w:type="dxa"/>
            <w:vAlign w:val="center"/>
          </w:tcPr>
          <w:p w:rsidR="0015472E" w:rsidRPr="0025426A" w:rsidRDefault="0015472E" w:rsidP="008D0E3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15472E" w:rsidRPr="0025426A" w:rsidRDefault="00A320AB" w:rsidP="008D0E3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147,7</w:t>
            </w:r>
          </w:p>
        </w:tc>
        <w:tc>
          <w:tcPr>
            <w:tcW w:w="2589" w:type="dxa"/>
            <w:vAlign w:val="center"/>
          </w:tcPr>
          <w:p w:rsidR="0015472E" w:rsidRPr="0025426A" w:rsidRDefault="00CB76F9" w:rsidP="008D0E3F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бордовый</w:t>
            </w:r>
          </w:p>
        </w:tc>
      </w:tr>
      <w:tr w:rsidR="00BF168A" w:rsidRPr="004A18DF" w:rsidTr="00E91378">
        <w:trPr>
          <w:trHeight w:val="340"/>
        </w:trPr>
        <w:tc>
          <w:tcPr>
            <w:tcW w:w="709" w:type="dxa"/>
            <w:vAlign w:val="center"/>
          </w:tcPr>
          <w:p w:rsidR="00BF168A" w:rsidRPr="00F23698" w:rsidRDefault="00E91378" w:rsidP="00BF168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BF168A" w:rsidRPr="0025426A" w:rsidRDefault="000B7214" w:rsidP="000B721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Утепление</w:t>
            </w:r>
            <w:r w:rsidR="00F319AE" w:rsidRPr="00F319AE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185E17">
              <w:rPr>
                <w:i/>
                <w:sz w:val="22"/>
                <w:szCs w:val="22"/>
              </w:rPr>
              <w:t xml:space="preserve">наружных завалин </w:t>
            </w:r>
            <w:r>
              <w:rPr>
                <w:i/>
                <w:sz w:val="22"/>
                <w:szCs w:val="22"/>
              </w:rPr>
              <w:t xml:space="preserve"> </w:t>
            </w:r>
            <w:r w:rsidR="00185E17">
              <w:rPr>
                <w:i/>
                <w:sz w:val="22"/>
                <w:szCs w:val="22"/>
              </w:rPr>
              <w:t>добавление утеплителя (опилки)</w:t>
            </w:r>
          </w:p>
        </w:tc>
        <w:tc>
          <w:tcPr>
            <w:tcW w:w="1276" w:type="dxa"/>
            <w:vAlign w:val="center"/>
          </w:tcPr>
          <w:p w:rsidR="00BF168A" w:rsidRPr="0025426A" w:rsidRDefault="00BF168A" w:rsidP="00BF168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BF168A" w:rsidRPr="0025426A" w:rsidRDefault="00594598" w:rsidP="00BF168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88,58</w:t>
            </w:r>
          </w:p>
        </w:tc>
        <w:tc>
          <w:tcPr>
            <w:tcW w:w="2589" w:type="dxa"/>
            <w:vAlign w:val="center"/>
          </w:tcPr>
          <w:p w:rsidR="00BF168A" w:rsidRPr="0025426A" w:rsidRDefault="00BF168A" w:rsidP="0059459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опилки </w:t>
            </w:r>
            <w:r w:rsidR="00594598">
              <w:rPr>
                <w:i/>
                <w:sz w:val="22"/>
                <w:szCs w:val="22"/>
              </w:rPr>
              <w:t>11</w:t>
            </w:r>
            <w:r w:rsidR="00185E1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м3</w:t>
            </w:r>
          </w:p>
        </w:tc>
      </w:tr>
      <w:tr w:rsidR="00BF168A" w:rsidRPr="004A18DF" w:rsidTr="00E91378">
        <w:trPr>
          <w:trHeight w:val="340"/>
        </w:trPr>
        <w:tc>
          <w:tcPr>
            <w:tcW w:w="709" w:type="dxa"/>
            <w:vAlign w:val="center"/>
          </w:tcPr>
          <w:p w:rsidR="00BF168A" w:rsidRPr="00F23698" w:rsidRDefault="00E91378" w:rsidP="00BF168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:rsidR="00BF168A" w:rsidRPr="00F319AE" w:rsidRDefault="000C61F8" w:rsidP="000B7214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 w:rsidRPr="004A18DF">
              <w:rPr>
                <w:i/>
                <w:sz w:val="22"/>
                <w:szCs w:val="22"/>
              </w:rPr>
              <w:t>Замена оконных блоков деревянных на блоки ПВХ</w:t>
            </w:r>
          </w:p>
        </w:tc>
        <w:tc>
          <w:tcPr>
            <w:tcW w:w="1276" w:type="dxa"/>
            <w:vAlign w:val="center"/>
          </w:tcPr>
          <w:p w:rsidR="00BF168A" w:rsidRPr="0025426A" w:rsidRDefault="00BF168A" w:rsidP="00BF168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  <w:r w:rsidR="000C61F8">
              <w:rPr>
                <w:i/>
                <w:sz w:val="22"/>
                <w:szCs w:val="22"/>
              </w:rPr>
              <w:t>/</w:t>
            </w:r>
            <w:proofErr w:type="gramStart"/>
            <w:r w:rsidR="000C61F8"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133" w:type="dxa"/>
            <w:vAlign w:val="center"/>
          </w:tcPr>
          <w:p w:rsidR="00BF168A" w:rsidRPr="0025426A" w:rsidRDefault="000C61F8" w:rsidP="00BF168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20,1/13</w:t>
            </w:r>
          </w:p>
        </w:tc>
        <w:tc>
          <w:tcPr>
            <w:tcW w:w="2589" w:type="dxa"/>
            <w:vAlign w:val="center"/>
          </w:tcPr>
          <w:p w:rsidR="00BF168A" w:rsidRPr="0025426A" w:rsidRDefault="000C61F8" w:rsidP="00BF168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замеры по факту</w:t>
            </w:r>
          </w:p>
        </w:tc>
      </w:tr>
      <w:tr w:rsidR="00BF168A" w:rsidRPr="00B76777" w:rsidTr="00E91378">
        <w:trPr>
          <w:trHeight w:val="340"/>
        </w:trPr>
        <w:tc>
          <w:tcPr>
            <w:tcW w:w="709" w:type="dxa"/>
            <w:vAlign w:val="center"/>
          </w:tcPr>
          <w:p w:rsidR="00BF168A" w:rsidRPr="00F23698" w:rsidRDefault="00E91378" w:rsidP="00BF168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820" w:type="dxa"/>
            <w:vAlign w:val="center"/>
          </w:tcPr>
          <w:p w:rsidR="00BF168A" w:rsidRPr="00F319AE" w:rsidRDefault="00975460" w:rsidP="000B7214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наружных стен стеновым </w:t>
            </w:r>
            <w:r w:rsidR="00CB76F9">
              <w:rPr>
                <w:i/>
                <w:sz w:val="22"/>
                <w:szCs w:val="22"/>
              </w:rPr>
              <w:t xml:space="preserve"> стальным профлистом </w:t>
            </w:r>
            <w:r>
              <w:rPr>
                <w:i/>
                <w:sz w:val="22"/>
                <w:szCs w:val="22"/>
              </w:rPr>
              <w:t xml:space="preserve">по деревянной обрешетке с утеплением стен изовером толщ.10 см, прокладкой 2-х слоев </w:t>
            </w:r>
            <w:r w:rsidRPr="000B7214">
              <w:rPr>
                <w:i/>
                <w:sz w:val="22"/>
                <w:szCs w:val="22"/>
              </w:rPr>
              <w:t>изоспана</w:t>
            </w:r>
            <w:r w:rsidR="000B7214">
              <w:rPr>
                <w:i/>
                <w:sz w:val="22"/>
                <w:szCs w:val="22"/>
              </w:rPr>
              <w:t xml:space="preserve"> с устройством </w:t>
            </w:r>
            <w:r w:rsidR="00F319AE" w:rsidRPr="000B7214">
              <w:rPr>
                <w:i/>
                <w:sz w:val="22"/>
                <w:szCs w:val="22"/>
              </w:rPr>
              <w:t>наружны</w:t>
            </w:r>
            <w:r w:rsidR="000B7214">
              <w:rPr>
                <w:i/>
                <w:sz w:val="22"/>
                <w:szCs w:val="22"/>
              </w:rPr>
              <w:t>х оконных откосов</w:t>
            </w:r>
          </w:p>
        </w:tc>
        <w:tc>
          <w:tcPr>
            <w:tcW w:w="1276" w:type="dxa"/>
            <w:vAlign w:val="center"/>
          </w:tcPr>
          <w:p w:rsidR="00BF168A" w:rsidRPr="00CD1C57" w:rsidRDefault="00BF168A" w:rsidP="00BF168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CD1C57">
              <w:rPr>
                <w:i/>
                <w:sz w:val="22"/>
                <w:szCs w:val="22"/>
              </w:rPr>
              <w:t>м</w:t>
            </w:r>
            <w:proofErr w:type="gramStart"/>
            <w:r w:rsidRPr="00CD1C57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BF168A" w:rsidRPr="0025426A" w:rsidRDefault="00575A11" w:rsidP="00BF168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146,58</w:t>
            </w:r>
          </w:p>
        </w:tc>
        <w:tc>
          <w:tcPr>
            <w:tcW w:w="2589" w:type="dxa"/>
            <w:vAlign w:val="center"/>
          </w:tcPr>
          <w:p w:rsidR="00BF168A" w:rsidRPr="0025426A" w:rsidRDefault="00CB76F9" w:rsidP="00BF168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- дерева</w:t>
            </w:r>
          </w:p>
        </w:tc>
      </w:tr>
      <w:tr w:rsidR="00BF168A" w:rsidRPr="00B76777" w:rsidTr="00E91378">
        <w:trPr>
          <w:trHeight w:val="340"/>
        </w:trPr>
        <w:tc>
          <w:tcPr>
            <w:tcW w:w="709" w:type="dxa"/>
            <w:vAlign w:val="center"/>
          </w:tcPr>
          <w:p w:rsidR="00BF168A" w:rsidRPr="00F23698" w:rsidRDefault="00E91378" w:rsidP="00BF168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820" w:type="dxa"/>
            <w:vAlign w:val="center"/>
          </w:tcPr>
          <w:p w:rsidR="00BF168A" w:rsidRPr="0025426A" w:rsidRDefault="0052428D" w:rsidP="000B7214">
            <w:pPr>
              <w:autoSpaceDE w:val="0"/>
              <w:autoSpaceDN w:val="0"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завалинки </w:t>
            </w:r>
            <w:r w:rsidR="00FA7390">
              <w:rPr>
                <w:i/>
                <w:sz w:val="22"/>
                <w:szCs w:val="22"/>
              </w:rPr>
              <w:t xml:space="preserve">профлистом 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  <w:r>
              <w:rPr>
                <w:i/>
                <w:sz w:val="22"/>
                <w:szCs w:val="22"/>
              </w:rPr>
              <w:t xml:space="preserve"> по деревянной обрешетке</w:t>
            </w:r>
            <w:r w:rsidR="000B721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F168A" w:rsidRPr="0025426A" w:rsidRDefault="00BF168A" w:rsidP="00BF168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BF168A" w:rsidRPr="0025426A" w:rsidRDefault="00575A11" w:rsidP="00BF168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96,98</w:t>
            </w:r>
          </w:p>
        </w:tc>
        <w:tc>
          <w:tcPr>
            <w:tcW w:w="2589" w:type="dxa"/>
            <w:vAlign w:val="center"/>
          </w:tcPr>
          <w:p w:rsidR="00BF168A" w:rsidRPr="0025426A" w:rsidRDefault="00CB76F9" w:rsidP="00BF168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- дерева</w:t>
            </w:r>
          </w:p>
        </w:tc>
      </w:tr>
      <w:tr w:rsidR="00BF168A" w:rsidRPr="00B76777" w:rsidTr="00E91378">
        <w:trPr>
          <w:trHeight w:val="340"/>
        </w:trPr>
        <w:tc>
          <w:tcPr>
            <w:tcW w:w="709" w:type="dxa"/>
            <w:vAlign w:val="center"/>
          </w:tcPr>
          <w:p w:rsidR="00BF168A" w:rsidRPr="00F23698" w:rsidRDefault="00E91378" w:rsidP="00BF168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820" w:type="dxa"/>
            <w:vAlign w:val="center"/>
          </w:tcPr>
          <w:p w:rsidR="00BF168A" w:rsidRPr="0025426A" w:rsidRDefault="009C319D" w:rsidP="00BF168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Утепление дверей с обивкой дермантином</w:t>
            </w:r>
            <w:r w:rsidR="00F319AE">
              <w:rPr>
                <w:i/>
                <w:sz w:val="22"/>
                <w:szCs w:val="22"/>
              </w:rPr>
              <w:t xml:space="preserve"> </w:t>
            </w:r>
            <w:r w:rsidR="00F319AE" w:rsidRPr="001871FB">
              <w:rPr>
                <w:i/>
                <w:sz w:val="22"/>
                <w:szCs w:val="22"/>
              </w:rPr>
              <w:t>по войлоку</w:t>
            </w:r>
          </w:p>
        </w:tc>
        <w:tc>
          <w:tcPr>
            <w:tcW w:w="1276" w:type="dxa"/>
            <w:vAlign w:val="center"/>
          </w:tcPr>
          <w:p w:rsidR="00BF168A" w:rsidRPr="0025426A" w:rsidRDefault="00BF168A" w:rsidP="00BF168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BF168A" w:rsidRPr="0025426A" w:rsidRDefault="00CE2687" w:rsidP="00BF168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6,8</w:t>
            </w:r>
          </w:p>
        </w:tc>
        <w:tc>
          <w:tcPr>
            <w:tcW w:w="2589" w:type="dxa"/>
            <w:vAlign w:val="center"/>
          </w:tcPr>
          <w:p w:rsidR="00BF168A" w:rsidRPr="0025426A" w:rsidRDefault="00CE2687" w:rsidP="00BF168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="00AC5DEB">
              <w:rPr>
                <w:i/>
                <w:sz w:val="22"/>
                <w:szCs w:val="22"/>
              </w:rPr>
              <w:t xml:space="preserve"> двери</w:t>
            </w:r>
          </w:p>
        </w:tc>
      </w:tr>
      <w:tr w:rsidR="00BF168A" w:rsidRPr="00B76777" w:rsidTr="00E91378">
        <w:trPr>
          <w:trHeight w:val="340"/>
        </w:trPr>
        <w:tc>
          <w:tcPr>
            <w:tcW w:w="709" w:type="dxa"/>
            <w:vAlign w:val="center"/>
          </w:tcPr>
          <w:p w:rsidR="00BF168A" w:rsidRPr="00F23698" w:rsidRDefault="00E91378" w:rsidP="00BF168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820" w:type="dxa"/>
            <w:vAlign w:val="center"/>
          </w:tcPr>
          <w:p w:rsidR="00BF168A" w:rsidRPr="0025426A" w:rsidRDefault="00DC55CB" w:rsidP="00BF168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дверных коробок со снятием полотен</w:t>
            </w:r>
          </w:p>
        </w:tc>
        <w:tc>
          <w:tcPr>
            <w:tcW w:w="1276" w:type="dxa"/>
            <w:vAlign w:val="center"/>
          </w:tcPr>
          <w:p w:rsidR="00BF168A" w:rsidRPr="0025426A" w:rsidRDefault="000D4A66" w:rsidP="00BF168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BF168A" w:rsidRPr="0025426A" w:rsidRDefault="000D4A66" w:rsidP="00BF168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1,8</w:t>
            </w:r>
          </w:p>
        </w:tc>
        <w:tc>
          <w:tcPr>
            <w:tcW w:w="2589" w:type="dxa"/>
            <w:vAlign w:val="center"/>
          </w:tcPr>
          <w:p w:rsidR="00BF168A" w:rsidRPr="0025426A" w:rsidRDefault="000D4A66" w:rsidP="00BF168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1дверь</w:t>
            </w: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Перенавеска водосточных труб с лестниц или подмостей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52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Default="000D4A66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4820" w:type="dxa"/>
            <w:vAlign w:val="center"/>
          </w:tcPr>
          <w:p w:rsidR="00D2537A" w:rsidRDefault="000D4A66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6C2BF5">
              <w:rPr>
                <w:i/>
                <w:sz w:val="22"/>
                <w:szCs w:val="22"/>
              </w:rPr>
              <w:t>приточно-</w:t>
            </w:r>
            <w:r w:rsidR="00A1123C">
              <w:rPr>
                <w:i/>
                <w:sz w:val="22"/>
                <w:szCs w:val="22"/>
              </w:rPr>
              <w:t>вытяжного устройства</w:t>
            </w:r>
          </w:p>
        </w:tc>
        <w:tc>
          <w:tcPr>
            <w:tcW w:w="1276" w:type="dxa"/>
            <w:vAlign w:val="center"/>
          </w:tcPr>
          <w:p w:rsidR="00D2537A" w:rsidRDefault="006C2BF5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3" w:type="dxa"/>
            <w:vAlign w:val="center"/>
          </w:tcPr>
          <w:p w:rsidR="00D2537A" w:rsidRDefault="006C2BF5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:rsidR="00D2537A" w:rsidRPr="002673E4" w:rsidRDefault="00D2537A" w:rsidP="00D2537A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Церковный дом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820" w:type="dxa"/>
            <w:vAlign w:val="center"/>
          </w:tcPr>
          <w:p w:rsidR="00D2537A" w:rsidRPr="001871FB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</w:t>
            </w:r>
            <w:r w:rsidRPr="0025426A">
              <w:rPr>
                <w:i/>
                <w:sz w:val="22"/>
                <w:szCs w:val="22"/>
              </w:rPr>
              <w:t xml:space="preserve"> дверн</w:t>
            </w:r>
            <w:r>
              <w:rPr>
                <w:i/>
                <w:sz w:val="22"/>
                <w:szCs w:val="22"/>
              </w:rPr>
              <w:t>ого</w:t>
            </w:r>
            <w:r w:rsidRPr="0025426A">
              <w:rPr>
                <w:i/>
                <w:sz w:val="22"/>
                <w:szCs w:val="22"/>
              </w:rPr>
              <w:t xml:space="preserve">  блок</w:t>
            </w:r>
            <w:r>
              <w:rPr>
                <w:i/>
                <w:sz w:val="22"/>
                <w:szCs w:val="22"/>
              </w:rPr>
              <w:t>а</w:t>
            </w:r>
            <w:r w:rsidRPr="0025426A">
              <w:rPr>
                <w:i/>
                <w:sz w:val="22"/>
                <w:szCs w:val="22"/>
              </w:rPr>
              <w:t xml:space="preserve">  входн</w:t>
            </w:r>
            <w:r>
              <w:rPr>
                <w:i/>
                <w:sz w:val="22"/>
                <w:szCs w:val="22"/>
              </w:rPr>
              <w:t>ого</w:t>
            </w:r>
            <w:r w:rsidRPr="0025426A">
              <w:rPr>
                <w:i/>
                <w:sz w:val="22"/>
                <w:szCs w:val="22"/>
              </w:rPr>
              <w:t xml:space="preserve"> в здание утепленн</w:t>
            </w:r>
            <w:r>
              <w:rPr>
                <w:i/>
                <w:sz w:val="22"/>
                <w:szCs w:val="22"/>
              </w:rPr>
              <w:t>ого металлического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шт.</w:t>
            </w:r>
            <w:r>
              <w:rPr>
                <w:i/>
                <w:sz w:val="22"/>
                <w:szCs w:val="22"/>
              </w:rPr>
              <w:t>/м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2/3,6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5426A">
              <w:rPr>
                <w:i/>
                <w:sz w:val="22"/>
                <w:szCs w:val="22"/>
              </w:rPr>
              <w:t>ДГН09</w:t>
            </w: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стен  декоративными панелями МДФ по деревянному каркасу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245,65</w:t>
            </w:r>
          </w:p>
        </w:tc>
        <w:tc>
          <w:tcPr>
            <w:tcW w:w="2589" w:type="dxa"/>
            <w:vAlign w:val="center"/>
          </w:tcPr>
          <w:p w:rsidR="00D2537A" w:rsidRPr="00230746" w:rsidRDefault="00D2537A" w:rsidP="00D2537A">
            <w:pPr>
              <w:autoSpaceDE w:val="0"/>
              <w:autoSpaceDN w:val="0"/>
              <w:ind w:left="34"/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потолков пластиковыми декоративными панелями по деревянному каркасу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82,6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</w:rPr>
              <w:t>1</w:t>
            </w:r>
            <w:r>
              <w:rPr>
                <w:i/>
              </w:rPr>
              <w:t>3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потолочного плинтуса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98,7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</w:rPr>
              <w:t>1</w:t>
            </w:r>
            <w:r>
              <w:rPr>
                <w:i/>
              </w:rPr>
              <w:t>4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Отделка оконных и дверных откосов декоративными панелями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5,88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шириной 200мм</w:t>
            </w: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</w:rPr>
              <w:t>1</w:t>
            </w:r>
            <w:r>
              <w:rPr>
                <w:i/>
              </w:rPr>
              <w:t>5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уголков ПВХ на клее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109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Pr="00F23698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оконных приборов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589" w:type="dxa"/>
            <w:vAlign w:val="center"/>
          </w:tcPr>
          <w:p w:rsidR="00D2537A" w:rsidRPr="00230746" w:rsidRDefault="00D2537A" w:rsidP="00D2537A">
            <w:pPr>
              <w:autoSpaceDE w:val="0"/>
              <w:autoSpaceDN w:val="0"/>
              <w:jc w:val="center"/>
              <w:rPr>
                <w:i/>
                <w:color w:val="FF0000"/>
                <w:sz w:val="22"/>
                <w:szCs w:val="22"/>
              </w:rPr>
            </w:pPr>
            <w:r w:rsidRPr="000B7214">
              <w:rPr>
                <w:i/>
                <w:sz w:val="22"/>
                <w:szCs w:val="22"/>
              </w:rPr>
              <w:t>ручки</w:t>
            </w:r>
          </w:p>
        </w:tc>
      </w:tr>
      <w:tr w:rsidR="00D2537A" w:rsidRPr="00B76777" w:rsidTr="00E91378">
        <w:trPr>
          <w:trHeight w:val="340"/>
        </w:trPr>
        <w:tc>
          <w:tcPr>
            <w:tcW w:w="709" w:type="dxa"/>
            <w:vAlign w:val="center"/>
          </w:tcPr>
          <w:p w:rsidR="00D2537A" w:rsidRDefault="00D2537A" w:rsidP="00D2537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4820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i/>
                <w:sz w:val="22"/>
                <w:szCs w:val="22"/>
              </w:rPr>
              <w:t>Устройство ставень на окна</w:t>
            </w:r>
            <w:proofErr w:type="gramEnd"/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12</w:t>
            </w:r>
          </w:p>
        </w:tc>
        <w:tc>
          <w:tcPr>
            <w:tcW w:w="2589" w:type="dxa"/>
            <w:vAlign w:val="center"/>
          </w:tcPr>
          <w:p w:rsidR="00D2537A" w:rsidRPr="0025426A" w:rsidRDefault="00D2537A" w:rsidP="00D2537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 шт окон</w:t>
            </w:r>
          </w:p>
        </w:tc>
      </w:tr>
    </w:tbl>
    <w:p w:rsidR="0015472E" w:rsidRPr="00B76777" w:rsidRDefault="0015472E" w:rsidP="00E91378">
      <w:pPr>
        <w:tabs>
          <w:tab w:val="left" w:pos="4962"/>
        </w:tabs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15472E" w:rsidRPr="00B76777" w:rsidRDefault="0015472E" w:rsidP="0015472E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15472E" w:rsidRDefault="0015472E" w:rsidP="0015472E">
      <w:pPr>
        <w:rPr>
          <w:sz w:val="22"/>
          <w:szCs w:val="22"/>
        </w:rPr>
      </w:pPr>
      <w:bookmarkStart w:id="0" w:name="_GoBack"/>
      <w:bookmarkEnd w:id="0"/>
    </w:p>
    <w:sectPr w:rsidR="0015472E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0D"/>
    <w:rsid w:val="000367EF"/>
    <w:rsid w:val="000A5F3F"/>
    <w:rsid w:val="000B7214"/>
    <w:rsid w:val="000C0291"/>
    <w:rsid w:val="000C61F8"/>
    <w:rsid w:val="000D3C13"/>
    <w:rsid w:val="000D4A66"/>
    <w:rsid w:val="00140858"/>
    <w:rsid w:val="00145F32"/>
    <w:rsid w:val="001505DB"/>
    <w:rsid w:val="0015472E"/>
    <w:rsid w:val="00185E17"/>
    <w:rsid w:val="001871FB"/>
    <w:rsid w:val="001B61B4"/>
    <w:rsid w:val="001F457B"/>
    <w:rsid w:val="00230746"/>
    <w:rsid w:val="00232E37"/>
    <w:rsid w:val="0025426A"/>
    <w:rsid w:val="002673E4"/>
    <w:rsid w:val="002C2AA6"/>
    <w:rsid w:val="00322C80"/>
    <w:rsid w:val="00324272"/>
    <w:rsid w:val="003408CE"/>
    <w:rsid w:val="00351BD0"/>
    <w:rsid w:val="00357157"/>
    <w:rsid w:val="00364375"/>
    <w:rsid w:val="003B0113"/>
    <w:rsid w:val="003D6D29"/>
    <w:rsid w:val="003F304D"/>
    <w:rsid w:val="00411021"/>
    <w:rsid w:val="00433F5D"/>
    <w:rsid w:val="00475DD1"/>
    <w:rsid w:val="00495559"/>
    <w:rsid w:val="00495927"/>
    <w:rsid w:val="004D2AB7"/>
    <w:rsid w:val="004D4074"/>
    <w:rsid w:val="004E1EA2"/>
    <w:rsid w:val="004F0AFB"/>
    <w:rsid w:val="005012DE"/>
    <w:rsid w:val="0050135B"/>
    <w:rsid w:val="0052428D"/>
    <w:rsid w:val="00525E80"/>
    <w:rsid w:val="00575A11"/>
    <w:rsid w:val="00594598"/>
    <w:rsid w:val="005F08A0"/>
    <w:rsid w:val="005F0D5D"/>
    <w:rsid w:val="00602406"/>
    <w:rsid w:val="00671564"/>
    <w:rsid w:val="00686E7E"/>
    <w:rsid w:val="006B079C"/>
    <w:rsid w:val="006C2BF5"/>
    <w:rsid w:val="006D3D3E"/>
    <w:rsid w:val="00714F26"/>
    <w:rsid w:val="0073572E"/>
    <w:rsid w:val="007948C7"/>
    <w:rsid w:val="007B6187"/>
    <w:rsid w:val="007E6D76"/>
    <w:rsid w:val="007F071D"/>
    <w:rsid w:val="007F3DCB"/>
    <w:rsid w:val="00812119"/>
    <w:rsid w:val="008209EB"/>
    <w:rsid w:val="008358E6"/>
    <w:rsid w:val="00837B0F"/>
    <w:rsid w:val="00870443"/>
    <w:rsid w:val="008E21D2"/>
    <w:rsid w:val="008F45F8"/>
    <w:rsid w:val="00975460"/>
    <w:rsid w:val="00976CA0"/>
    <w:rsid w:val="009C319D"/>
    <w:rsid w:val="009D09B0"/>
    <w:rsid w:val="009D6E27"/>
    <w:rsid w:val="009F6A1E"/>
    <w:rsid w:val="00A1123C"/>
    <w:rsid w:val="00A23673"/>
    <w:rsid w:val="00A320AB"/>
    <w:rsid w:val="00A435DF"/>
    <w:rsid w:val="00A67A22"/>
    <w:rsid w:val="00A83B52"/>
    <w:rsid w:val="00AA0D30"/>
    <w:rsid w:val="00AC5DEB"/>
    <w:rsid w:val="00BD6F65"/>
    <w:rsid w:val="00BF0FB4"/>
    <w:rsid w:val="00BF168A"/>
    <w:rsid w:val="00C55DE5"/>
    <w:rsid w:val="00C65F2D"/>
    <w:rsid w:val="00C82545"/>
    <w:rsid w:val="00CB58A1"/>
    <w:rsid w:val="00CB76F9"/>
    <w:rsid w:val="00CC3AF7"/>
    <w:rsid w:val="00CD1C57"/>
    <w:rsid w:val="00CD49C0"/>
    <w:rsid w:val="00CE2687"/>
    <w:rsid w:val="00D14E17"/>
    <w:rsid w:val="00D2537A"/>
    <w:rsid w:val="00D45188"/>
    <w:rsid w:val="00D75D4A"/>
    <w:rsid w:val="00DC55CB"/>
    <w:rsid w:val="00DF7751"/>
    <w:rsid w:val="00E74236"/>
    <w:rsid w:val="00E91378"/>
    <w:rsid w:val="00EA5F4C"/>
    <w:rsid w:val="00EB1726"/>
    <w:rsid w:val="00F05570"/>
    <w:rsid w:val="00F230F1"/>
    <w:rsid w:val="00F319AE"/>
    <w:rsid w:val="00F35674"/>
    <w:rsid w:val="00F37694"/>
    <w:rsid w:val="00F41CB2"/>
    <w:rsid w:val="00F5550D"/>
    <w:rsid w:val="00F55F15"/>
    <w:rsid w:val="00FA4F56"/>
    <w:rsid w:val="00FA7390"/>
    <w:rsid w:val="00FD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8C5B-E25D-41AA-9924-BA4838B8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4882</Words>
  <Characters>27832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Дмитрова Наталья Валентиновна</dc:creator>
  <cp:lastModifiedBy> </cp:lastModifiedBy>
  <cp:revision>9</cp:revision>
  <cp:lastPrinted>2014-03-13T23:19:00Z</cp:lastPrinted>
  <dcterms:created xsi:type="dcterms:W3CDTF">2014-03-11T05:51:00Z</dcterms:created>
  <dcterms:modified xsi:type="dcterms:W3CDTF">2014-07-31T04:54:00Z</dcterms:modified>
</cp:coreProperties>
</file>